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35" w:rsidRDefault="00F62D35" w:rsidP="00F62D35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Gl"/>
          <w:rFonts w:ascii="Tahoma" w:hAnsi="Tahoma" w:cs="Tahoma"/>
          <w:color w:val="333399"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page" w:horzAnchor="margin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6"/>
      </w:tblGrid>
      <w:tr w:rsidR="00F62D35" w:rsidRPr="00264B95" w:rsidTr="00F62D35">
        <w:tc>
          <w:tcPr>
            <w:tcW w:w="1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1" w:rightFromText="141" w:topFromText="100" w:bottomFromText="100" w:vertAnchor="text" w:tblpX="-367"/>
              <w:tblW w:w="1502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83"/>
              <w:gridCol w:w="2133"/>
              <w:gridCol w:w="4375"/>
              <w:gridCol w:w="7235"/>
            </w:tblGrid>
            <w:tr w:rsidR="00F62D35" w:rsidRPr="00264B95" w:rsidTr="001946A3">
              <w:trPr>
                <w:trHeight w:val="1059"/>
              </w:trPr>
              <w:tc>
                <w:tcPr>
                  <w:tcW w:w="15026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2D3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MUSABEYLİ </w:t>
                  </w:r>
                  <w:r w:rsidRPr="00264B95">
                    <w:rPr>
                      <w:b/>
                      <w:sz w:val="20"/>
                      <w:szCs w:val="20"/>
                    </w:rPr>
                    <w:t>İLÇE EMNİYET AMİRLİĞİ</w:t>
                  </w:r>
                </w:p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4B95">
                    <w:rPr>
                      <w:b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sz w:val="20"/>
                      <w:szCs w:val="20"/>
                    </w:rPr>
                    <w:t>POLİS MERKEZİ AMİRLİĞİ</w:t>
                  </w:r>
                  <w:r w:rsidRPr="00264B95">
                    <w:rPr>
                      <w:b/>
                      <w:sz w:val="20"/>
                      <w:szCs w:val="20"/>
                    </w:rPr>
                    <w:t>)</w:t>
                  </w:r>
                </w:p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4B95">
                    <w:rPr>
                      <w:b/>
                      <w:sz w:val="20"/>
                      <w:szCs w:val="20"/>
                    </w:rPr>
                    <w:t>HİZMET STANDARTLARI TABLOSU</w:t>
                  </w:r>
                </w:p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F62D35" w:rsidRPr="00264B95" w:rsidTr="001946A3">
              <w:trPr>
                <w:trHeight w:val="936"/>
              </w:trPr>
              <w:tc>
                <w:tcPr>
                  <w:tcW w:w="1283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S. NO</w:t>
                  </w:r>
                </w:p>
              </w:tc>
              <w:tc>
                <w:tcPr>
                  <w:tcW w:w="2133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HİZMETİN ADI</w:t>
                  </w:r>
                </w:p>
              </w:tc>
              <w:tc>
                <w:tcPr>
                  <w:tcW w:w="437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BAŞVURUDA İSTENEN BELGELER</w:t>
                  </w:r>
                </w:p>
              </w:tc>
              <w:tc>
                <w:tcPr>
                  <w:tcW w:w="723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 </w:t>
                  </w:r>
                </w:p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HİZMETİN TAMAMLANMA SÜRESİ (EN GEÇ SÜRE)</w:t>
                  </w:r>
                </w:p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F62D35" w:rsidRPr="00264B95" w:rsidTr="001946A3">
              <w:trPr>
                <w:trHeight w:val="269"/>
              </w:trPr>
              <w:tc>
                <w:tcPr>
                  <w:tcW w:w="1283" w:type="dxa"/>
                  <w:vMerge w:val="restart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4B95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33" w:type="dxa"/>
                  <w:vMerge w:val="restart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KAPALI/AÇIK YER TOPLANTISI 2911 MÜRACAAT</w:t>
                  </w:r>
                </w:p>
              </w:tc>
              <w:tc>
                <w:tcPr>
                  <w:tcW w:w="437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DİLEKÇE</w:t>
                  </w:r>
                </w:p>
              </w:tc>
              <w:tc>
                <w:tcPr>
                  <w:tcW w:w="7235" w:type="dxa"/>
                  <w:vMerge w:val="restart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12-24 SAAT</w:t>
                  </w:r>
                </w:p>
              </w:tc>
            </w:tr>
            <w:tr w:rsidR="00F62D35" w:rsidRPr="00264B95" w:rsidTr="001946A3">
              <w:trPr>
                <w:trHeight w:val="400"/>
              </w:trPr>
              <w:tc>
                <w:tcPr>
                  <w:tcW w:w="1283" w:type="dxa"/>
                  <w:vMerge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vMerge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DÜZENLEME KURULU ÇİZELGESİ</w:t>
                  </w:r>
                </w:p>
              </w:tc>
              <w:tc>
                <w:tcPr>
                  <w:tcW w:w="7235" w:type="dxa"/>
                  <w:vMerge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2D35" w:rsidRPr="00264B95" w:rsidTr="001946A3">
              <w:trPr>
                <w:trHeight w:val="568"/>
              </w:trPr>
              <w:tc>
                <w:tcPr>
                  <w:tcW w:w="1283" w:type="dxa"/>
                  <w:vMerge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vMerge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DÜZENLEME KURULUNDA YER ALANLARIN ADLİ SİCİL ARŞİV KAYDI</w:t>
                  </w:r>
                </w:p>
              </w:tc>
              <w:tc>
                <w:tcPr>
                  <w:tcW w:w="7235" w:type="dxa"/>
                  <w:vMerge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2D35" w:rsidRPr="00264B95" w:rsidTr="001946A3">
              <w:trPr>
                <w:trHeight w:val="568"/>
              </w:trPr>
              <w:tc>
                <w:tcPr>
                  <w:tcW w:w="1283" w:type="dxa"/>
                  <w:vMerge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vMerge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DÜZENLEME KURULUNDA YER ALANLARIN YERLEŞİM YERİ KAYDI</w:t>
                  </w:r>
                </w:p>
              </w:tc>
              <w:tc>
                <w:tcPr>
                  <w:tcW w:w="7235" w:type="dxa"/>
                  <w:vMerge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2D35" w:rsidRPr="00264B95" w:rsidTr="001946A3">
              <w:trPr>
                <w:trHeight w:val="568"/>
              </w:trPr>
              <w:tc>
                <w:tcPr>
                  <w:tcW w:w="1283" w:type="dxa"/>
                  <w:vMerge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vMerge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YÖNETİMDE YERALANLARIN NÜFUS CÜZDAN SURETİ</w:t>
                  </w:r>
                </w:p>
              </w:tc>
              <w:tc>
                <w:tcPr>
                  <w:tcW w:w="7235" w:type="dxa"/>
                  <w:vMerge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2D35" w:rsidRPr="00264B95" w:rsidTr="001946A3">
              <w:trPr>
                <w:trHeight w:val="309"/>
              </w:trPr>
              <w:tc>
                <w:tcPr>
                  <w:tcW w:w="1283" w:type="dxa"/>
                  <w:vMerge w:val="restart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4B95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33" w:type="dxa"/>
                  <w:vMerge w:val="restart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AFİŞ PANKART ASMA</w:t>
                  </w:r>
                </w:p>
              </w:tc>
              <w:tc>
                <w:tcPr>
                  <w:tcW w:w="437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DİLEKÇE</w:t>
                  </w:r>
                </w:p>
              </w:tc>
              <w:tc>
                <w:tcPr>
                  <w:tcW w:w="7235" w:type="dxa"/>
                  <w:vMerge w:val="restart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6-12 SAAT</w:t>
                  </w:r>
                </w:p>
              </w:tc>
            </w:tr>
            <w:tr w:rsidR="00F62D35" w:rsidRPr="00264B95" w:rsidTr="001946A3">
              <w:trPr>
                <w:trHeight w:val="568"/>
              </w:trPr>
              <w:tc>
                <w:tcPr>
                  <w:tcW w:w="1283" w:type="dxa"/>
                  <w:vMerge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vMerge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PANKART AFİŞ ÖRNEKLERİ</w:t>
                  </w:r>
                </w:p>
              </w:tc>
              <w:tc>
                <w:tcPr>
                  <w:tcW w:w="7235" w:type="dxa"/>
                  <w:vMerge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2D35" w:rsidRPr="00264B95" w:rsidTr="001946A3">
              <w:trPr>
                <w:trHeight w:val="568"/>
              </w:trPr>
              <w:tc>
                <w:tcPr>
                  <w:tcW w:w="1283" w:type="dxa"/>
                  <w:vMerge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vMerge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YÖNETİM KURULU KARARI</w:t>
                  </w:r>
                </w:p>
              </w:tc>
              <w:tc>
                <w:tcPr>
                  <w:tcW w:w="7235" w:type="dxa"/>
                  <w:vMerge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2D35" w:rsidRPr="00264B95" w:rsidTr="001946A3">
              <w:trPr>
                <w:trHeight w:val="500"/>
              </w:trPr>
              <w:tc>
                <w:tcPr>
                  <w:tcW w:w="1283" w:type="dxa"/>
                  <w:vMerge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vMerge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YÖNETİM KURULU ÇİZELGESİ</w:t>
                  </w:r>
                </w:p>
              </w:tc>
              <w:tc>
                <w:tcPr>
                  <w:tcW w:w="7235" w:type="dxa"/>
                  <w:vMerge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2D35" w:rsidRPr="00264B95" w:rsidTr="001946A3">
              <w:trPr>
                <w:trHeight w:val="125"/>
              </w:trPr>
              <w:tc>
                <w:tcPr>
                  <w:tcW w:w="1283" w:type="dxa"/>
                  <w:vMerge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vMerge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35" w:type="dxa"/>
                  <w:vMerge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2D35" w:rsidRPr="00264B95" w:rsidTr="001946A3">
              <w:trPr>
                <w:trHeight w:val="187"/>
              </w:trPr>
              <w:tc>
                <w:tcPr>
                  <w:tcW w:w="1283" w:type="dxa"/>
                  <w:vMerge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vMerge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35" w:type="dxa"/>
                  <w:vMerge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2D35" w:rsidRPr="00264B95" w:rsidTr="001946A3">
              <w:trPr>
                <w:trHeight w:val="375"/>
              </w:trPr>
              <w:tc>
                <w:tcPr>
                  <w:tcW w:w="1283" w:type="dxa"/>
                  <w:vMerge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vMerge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35" w:type="dxa"/>
                  <w:vMerge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2D35" w:rsidRPr="00264B95" w:rsidTr="001946A3">
              <w:trPr>
                <w:trHeight w:val="45"/>
              </w:trPr>
              <w:tc>
                <w:tcPr>
                  <w:tcW w:w="1283" w:type="dxa"/>
                  <w:vMerge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vMerge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35" w:type="dxa"/>
                  <w:vMerge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2D35" w:rsidRPr="00264B95" w:rsidTr="001946A3">
              <w:trPr>
                <w:trHeight w:val="45"/>
              </w:trPr>
              <w:tc>
                <w:tcPr>
                  <w:tcW w:w="1283" w:type="dxa"/>
                  <w:vMerge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vMerge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35" w:type="dxa"/>
                  <w:vMerge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62D35" w:rsidRPr="00264B95" w:rsidRDefault="00F62D35" w:rsidP="00F62D35">
            <w:pPr>
              <w:rPr>
                <w:sz w:val="20"/>
                <w:szCs w:val="20"/>
              </w:rPr>
            </w:pPr>
          </w:p>
        </w:tc>
      </w:tr>
    </w:tbl>
    <w:p w:rsidR="00F62D35" w:rsidRPr="00264B95" w:rsidRDefault="00F62D35" w:rsidP="00F62D35">
      <w:pPr>
        <w:pStyle w:val="NormalWeb"/>
        <w:spacing w:before="0" w:beforeAutospacing="0" w:after="0" w:afterAutospacing="0"/>
        <w:ind w:left="-540" w:firstLine="180"/>
        <w:jc w:val="both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>  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 xml:space="preserve">Başvuru esnasında yukarıda belirtilen belgelerin dışında belge istenmemesi veya Eksiksiz belge ile yapıldığı halde hizmetin belirtilen sürede tamamlanmaması durumunda 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>İlk müracaat yerine ya da ikinci yerine başvurunuz.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 xml:space="preserve"> 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İlk Müracaat Yeri</w:t>
      </w:r>
      <w:r w:rsidRPr="00264B95">
        <w:rPr>
          <w:color w:val="000000"/>
          <w:sz w:val="20"/>
          <w:szCs w:val="20"/>
        </w:rPr>
        <w:tab/>
        <w:t>:Polis Merkezi Amirliği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İkinci Müracaat Yeri</w:t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İlçe Kaymakamlığı</w:t>
      </w:r>
      <w:r w:rsidRPr="00264B95">
        <w:rPr>
          <w:color w:val="000000"/>
          <w:sz w:val="20"/>
          <w:szCs w:val="20"/>
        </w:rPr>
        <w:t xml:space="preserve">         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İsim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 w:rsidR="000E1906">
        <w:rPr>
          <w:color w:val="000000"/>
          <w:sz w:val="20"/>
          <w:szCs w:val="20"/>
        </w:rPr>
        <w:t>Sinan GEZGİN</w:t>
      </w:r>
      <w:r w:rsidR="002C1DEB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İsim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</w:t>
      </w:r>
      <w:r w:rsidR="000E1906">
        <w:rPr>
          <w:color w:val="000000"/>
          <w:sz w:val="20"/>
          <w:szCs w:val="20"/>
        </w:rPr>
        <w:t xml:space="preserve">Eşref AKÇA 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Unvan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:Polis Merkezi Amiri V.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Unvan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Musabeyli Kaymakamı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Adres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:Polis Merkezi Amirliği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Adres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 xml:space="preserve">İlçe </w:t>
      </w:r>
      <w:r>
        <w:rPr>
          <w:color w:val="000000"/>
          <w:sz w:val="20"/>
          <w:szCs w:val="20"/>
        </w:rPr>
        <w:t>Kaymakamlığı</w:t>
      </w:r>
      <w:r w:rsidRPr="00264B95">
        <w:rPr>
          <w:color w:val="000000"/>
          <w:sz w:val="20"/>
          <w:szCs w:val="20"/>
        </w:rPr>
        <w:t xml:space="preserve"> 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Telefon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</w:t>
      </w:r>
      <w:r w:rsidRPr="00264B95">
        <w:rPr>
          <w:color w:val="000000"/>
          <w:sz w:val="20"/>
          <w:szCs w:val="20"/>
        </w:rPr>
        <w:t>:0 348 746 20 30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Telefon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</w:t>
      </w:r>
      <w:r w:rsidRPr="00264B95">
        <w:rPr>
          <w:color w:val="000000"/>
          <w:sz w:val="20"/>
          <w:szCs w:val="20"/>
        </w:rPr>
        <w:t xml:space="preserve">:0 348 746 </w:t>
      </w:r>
      <w:r>
        <w:rPr>
          <w:color w:val="000000"/>
          <w:sz w:val="20"/>
          <w:szCs w:val="20"/>
        </w:rPr>
        <w:t>21</w:t>
      </w:r>
      <w:r w:rsidRPr="00264B9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24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Faks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>:0 348 746 20 30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Faks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 xml:space="preserve">:0 348 746 </w:t>
      </w:r>
      <w:r>
        <w:rPr>
          <w:color w:val="000000"/>
          <w:sz w:val="20"/>
          <w:szCs w:val="20"/>
        </w:rPr>
        <w:t>22</w:t>
      </w:r>
      <w:r w:rsidRPr="00264B9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63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tbl>
      <w:tblPr>
        <w:tblW w:w="142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2055"/>
        <w:gridCol w:w="4500"/>
        <w:gridCol w:w="6911"/>
      </w:tblGrid>
      <w:tr w:rsidR="00F62D35" w:rsidRPr="00264B95" w:rsidTr="00227989">
        <w:trPr>
          <w:trHeight w:val="1249"/>
        </w:trPr>
        <w:tc>
          <w:tcPr>
            <w:tcW w:w="14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lastRenderedPageBreak/>
              <w:t> 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MUSABEYLİ </w:t>
            </w:r>
            <w:r w:rsidRPr="00264B95">
              <w:rPr>
                <w:b/>
                <w:sz w:val="20"/>
                <w:szCs w:val="20"/>
              </w:rPr>
              <w:t>İLÇE EMNİYET AMİRLİĞİ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4B95">
              <w:rPr>
                <w:b/>
                <w:sz w:val="20"/>
                <w:szCs w:val="20"/>
              </w:rPr>
              <w:t xml:space="preserve"> ( POLİS MERKEZİ AMİRLİĞİ)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b/>
                <w:sz w:val="20"/>
                <w:szCs w:val="20"/>
              </w:rPr>
              <w:t>HİZMET STANDARTLARI TABLOSU</w:t>
            </w:r>
          </w:p>
        </w:tc>
      </w:tr>
      <w:tr w:rsidR="00F62D35" w:rsidRPr="00264B95" w:rsidTr="00227989">
        <w:trPr>
          <w:trHeight w:val="557"/>
        </w:trPr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S. NO</w:t>
            </w:r>
          </w:p>
        </w:tc>
        <w:tc>
          <w:tcPr>
            <w:tcW w:w="20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HİZMETİN ADI</w:t>
            </w:r>
          </w:p>
        </w:tc>
        <w:tc>
          <w:tcPr>
            <w:tcW w:w="45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BAŞVURUDA İSTENEN BELGELER</w:t>
            </w:r>
          </w:p>
        </w:tc>
        <w:tc>
          <w:tcPr>
            <w:tcW w:w="691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 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HİZMETİN TAMAMLANMA SÜRESİ (EN GEÇ SÜRE)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 </w:t>
            </w:r>
          </w:p>
        </w:tc>
      </w:tr>
      <w:tr w:rsidR="00F62D35" w:rsidRPr="00264B95" w:rsidTr="00227989">
        <w:trPr>
          <w:trHeight w:val="269"/>
        </w:trPr>
        <w:tc>
          <w:tcPr>
            <w:tcW w:w="817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4B9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55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KAYIP ŞAHIS MÜRACAAATI</w:t>
            </w:r>
          </w:p>
        </w:tc>
        <w:tc>
          <w:tcPr>
            <w:tcW w:w="45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MÜRACAATÇI İFADESİ</w:t>
            </w:r>
          </w:p>
        </w:tc>
        <w:tc>
          <w:tcPr>
            <w:tcW w:w="6911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264B95">
              <w:rPr>
                <w:sz w:val="20"/>
                <w:szCs w:val="20"/>
              </w:rPr>
              <w:t xml:space="preserve"> DAKİKA</w:t>
            </w:r>
          </w:p>
        </w:tc>
      </w:tr>
      <w:tr w:rsidR="00F62D35" w:rsidRPr="00264B95" w:rsidTr="00227989">
        <w:trPr>
          <w:trHeight w:val="403"/>
        </w:trPr>
        <w:tc>
          <w:tcPr>
            <w:tcW w:w="817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MÜRACAATÇININ AÇIK KİMLİĞİ</w:t>
            </w:r>
          </w:p>
        </w:tc>
        <w:tc>
          <w:tcPr>
            <w:tcW w:w="6911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227989">
        <w:trPr>
          <w:trHeight w:val="383"/>
        </w:trPr>
        <w:tc>
          <w:tcPr>
            <w:tcW w:w="817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KAYIP ŞAHSIN AÇIK KİMLİĞİ</w:t>
            </w:r>
          </w:p>
        </w:tc>
        <w:tc>
          <w:tcPr>
            <w:tcW w:w="6911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227989">
        <w:trPr>
          <w:trHeight w:val="568"/>
        </w:trPr>
        <w:tc>
          <w:tcPr>
            <w:tcW w:w="817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KAYIP ŞAHSIN EŞGAL BİLGİLERİ</w:t>
            </w:r>
          </w:p>
        </w:tc>
        <w:tc>
          <w:tcPr>
            <w:tcW w:w="6911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227989">
        <w:trPr>
          <w:trHeight w:val="265"/>
        </w:trPr>
        <w:tc>
          <w:tcPr>
            <w:tcW w:w="817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KAYIP ŞAHSIN EN SON ÇEKİLMİŞ RESMİ</w:t>
            </w:r>
          </w:p>
        </w:tc>
        <w:tc>
          <w:tcPr>
            <w:tcW w:w="6911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227989">
        <w:trPr>
          <w:trHeight w:val="568"/>
        </w:trPr>
        <w:tc>
          <w:tcPr>
            <w:tcW w:w="817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4B9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55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MÜRACAATLAR</w:t>
            </w:r>
          </w:p>
        </w:tc>
        <w:tc>
          <w:tcPr>
            <w:tcW w:w="45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MÜRACAATÇI İFADESİ</w:t>
            </w:r>
          </w:p>
        </w:tc>
        <w:tc>
          <w:tcPr>
            <w:tcW w:w="6911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30 DAKİKA</w:t>
            </w:r>
          </w:p>
        </w:tc>
      </w:tr>
      <w:tr w:rsidR="00F62D35" w:rsidRPr="00264B95" w:rsidTr="00227989">
        <w:trPr>
          <w:trHeight w:val="568"/>
        </w:trPr>
        <w:tc>
          <w:tcPr>
            <w:tcW w:w="817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OLAYA KONU EŞYANIN ÖZELLİKLERİ</w:t>
            </w:r>
          </w:p>
        </w:tc>
        <w:tc>
          <w:tcPr>
            <w:tcW w:w="6911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227989">
        <w:trPr>
          <w:trHeight w:val="568"/>
        </w:trPr>
        <w:tc>
          <w:tcPr>
            <w:tcW w:w="817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EŞYANIN BULUNDUĞU YER HAKKINDA BİLGİ</w:t>
            </w:r>
          </w:p>
        </w:tc>
        <w:tc>
          <w:tcPr>
            <w:tcW w:w="6911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227989">
        <w:trPr>
          <w:trHeight w:val="568"/>
        </w:trPr>
        <w:tc>
          <w:tcPr>
            <w:tcW w:w="817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4B9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55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MÜESSİR FİİL/DARP VB. MÜRACAATLAR</w:t>
            </w:r>
          </w:p>
        </w:tc>
        <w:tc>
          <w:tcPr>
            <w:tcW w:w="45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MÜRACAATÇI İFADESİ</w:t>
            </w:r>
          </w:p>
        </w:tc>
        <w:tc>
          <w:tcPr>
            <w:tcW w:w="6911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1 SAAT</w:t>
            </w:r>
          </w:p>
        </w:tc>
      </w:tr>
      <w:tr w:rsidR="00F62D35" w:rsidRPr="00264B95" w:rsidTr="00227989">
        <w:trPr>
          <w:trHeight w:val="568"/>
        </w:trPr>
        <w:tc>
          <w:tcPr>
            <w:tcW w:w="817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DOKTOR RAPORU</w:t>
            </w:r>
          </w:p>
        </w:tc>
        <w:tc>
          <w:tcPr>
            <w:tcW w:w="6911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227989">
        <w:trPr>
          <w:trHeight w:val="568"/>
        </w:trPr>
        <w:tc>
          <w:tcPr>
            <w:tcW w:w="817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OLAYIN MEYDANA GELDİĞİ YER HAKKINDA BİLGİ</w:t>
            </w:r>
          </w:p>
        </w:tc>
        <w:tc>
          <w:tcPr>
            <w:tcW w:w="6911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227989">
        <w:trPr>
          <w:trHeight w:val="45"/>
        </w:trPr>
        <w:tc>
          <w:tcPr>
            <w:tcW w:w="817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OLAYA KONU ŞAHISLAR HAKKINDA BİLGİ</w:t>
            </w:r>
          </w:p>
        </w:tc>
        <w:tc>
          <w:tcPr>
            <w:tcW w:w="6911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</w:tbl>
    <w:p w:rsidR="00F62D35" w:rsidRPr="00264B95" w:rsidRDefault="00F62D35" w:rsidP="00F62D3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F62D35" w:rsidRPr="00264B95" w:rsidRDefault="00F62D35" w:rsidP="00F62D3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 xml:space="preserve">Başvuru esnasında yukarıda belirtilen belgelerin dışında belge istenmemesi veya Eksiksiz belge ile yapıldığı halde hizmetin belirtilen sürede tamamlanmaması durumunda 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>İlk müracaat yerine ya da ikinci yerine başvurunuz.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 xml:space="preserve"> </w:t>
      </w:r>
    </w:p>
    <w:p w:rsidR="002C1DEB" w:rsidRPr="00264B95" w:rsidRDefault="002C1DEB" w:rsidP="002C1DEB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İlk Müracaat Yeri</w:t>
      </w:r>
      <w:r w:rsidRPr="00264B95">
        <w:rPr>
          <w:color w:val="000000"/>
          <w:sz w:val="20"/>
          <w:szCs w:val="20"/>
        </w:rPr>
        <w:tab/>
        <w:t>:Polis Merkezi Amirliği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İkinci Müracaat Yeri</w:t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İlçe Kaymakamlığı</w:t>
      </w:r>
      <w:r w:rsidRPr="00264B95">
        <w:rPr>
          <w:color w:val="000000"/>
          <w:sz w:val="20"/>
          <w:szCs w:val="20"/>
        </w:rPr>
        <w:t xml:space="preserve">         </w:t>
      </w:r>
    </w:p>
    <w:p w:rsidR="002C1DEB" w:rsidRPr="00264B95" w:rsidRDefault="002C1DEB" w:rsidP="002C1DEB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İsim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 w:rsidR="000E1906">
        <w:rPr>
          <w:color w:val="000000"/>
          <w:sz w:val="20"/>
          <w:szCs w:val="20"/>
        </w:rPr>
        <w:t>Sinan GEZGİN</w:t>
      </w:r>
      <w:r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İsim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</w:t>
      </w:r>
      <w:r w:rsidR="000E1906">
        <w:rPr>
          <w:color w:val="000000"/>
          <w:sz w:val="20"/>
          <w:szCs w:val="20"/>
        </w:rPr>
        <w:t xml:space="preserve">Eşref AKÇA </w:t>
      </w:r>
    </w:p>
    <w:p w:rsidR="002C1DEB" w:rsidRPr="00264B95" w:rsidRDefault="002C1DEB" w:rsidP="002C1DEB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Unvan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:Polis Merkezi Amiri V.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Unvan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Musabeyli Kaymakamı</w:t>
      </w:r>
    </w:p>
    <w:p w:rsidR="002C1DEB" w:rsidRPr="00264B95" w:rsidRDefault="002C1DEB" w:rsidP="002C1DEB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Adres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:Polis Merkezi Amirliği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Adres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 xml:space="preserve">İlçe </w:t>
      </w:r>
      <w:r>
        <w:rPr>
          <w:color w:val="000000"/>
          <w:sz w:val="20"/>
          <w:szCs w:val="20"/>
        </w:rPr>
        <w:t>Kaymakamlığı</w:t>
      </w:r>
      <w:r w:rsidRPr="00264B95">
        <w:rPr>
          <w:color w:val="000000"/>
          <w:sz w:val="20"/>
          <w:szCs w:val="20"/>
        </w:rPr>
        <w:t xml:space="preserve"> </w:t>
      </w:r>
    </w:p>
    <w:p w:rsidR="002C1DEB" w:rsidRPr="00264B95" w:rsidRDefault="002C1DEB" w:rsidP="002C1DEB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Telefon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</w:t>
      </w:r>
      <w:r w:rsidRPr="00264B95">
        <w:rPr>
          <w:color w:val="000000"/>
          <w:sz w:val="20"/>
          <w:szCs w:val="20"/>
        </w:rPr>
        <w:t>:0 348 746 20 30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Telefon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</w:t>
      </w:r>
      <w:r w:rsidRPr="00264B95">
        <w:rPr>
          <w:color w:val="000000"/>
          <w:sz w:val="20"/>
          <w:szCs w:val="20"/>
        </w:rPr>
        <w:t xml:space="preserve">:0 348 746 </w:t>
      </w:r>
      <w:r>
        <w:rPr>
          <w:color w:val="000000"/>
          <w:sz w:val="20"/>
          <w:szCs w:val="20"/>
        </w:rPr>
        <w:t>21</w:t>
      </w:r>
      <w:r w:rsidRPr="00264B9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24</w:t>
      </w:r>
    </w:p>
    <w:p w:rsidR="002C1DEB" w:rsidRPr="00264B95" w:rsidRDefault="002C1DEB" w:rsidP="002C1DEB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Faks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>:0 348 746 20 30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Faks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 xml:space="preserve">:0 348 746 </w:t>
      </w:r>
      <w:r>
        <w:rPr>
          <w:color w:val="000000"/>
          <w:sz w:val="20"/>
          <w:szCs w:val="20"/>
        </w:rPr>
        <w:t>22</w:t>
      </w:r>
      <w:r w:rsidRPr="00264B9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63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> </w:t>
      </w:r>
    </w:p>
    <w:tbl>
      <w:tblPr>
        <w:tblW w:w="14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2055"/>
        <w:gridCol w:w="4500"/>
        <w:gridCol w:w="6770"/>
      </w:tblGrid>
      <w:tr w:rsidR="00F62D35" w:rsidRPr="00264B95" w:rsidTr="00227989">
        <w:trPr>
          <w:trHeight w:val="1142"/>
        </w:trPr>
        <w:tc>
          <w:tcPr>
            <w:tcW w:w="14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lastRenderedPageBreak/>
              <w:t> 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MUSABEYLİ </w:t>
            </w:r>
            <w:r w:rsidRPr="00264B95">
              <w:rPr>
                <w:b/>
                <w:sz w:val="20"/>
                <w:szCs w:val="20"/>
              </w:rPr>
              <w:t>İLÇE EMNİYET AMİRLİĞİ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4B95">
              <w:rPr>
                <w:b/>
                <w:sz w:val="20"/>
                <w:szCs w:val="20"/>
              </w:rPr>
              <w:t xml:space="preserve"> (BELGELENDİRME BÜRO AMİRLİĞİ)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b/>
                <w:sz w:val="20"/>
                <w:szCs w:val="20"/>
              </w:rPr>
              <w:t>HİZMET STANDARTLARI TABLOSU</w:t>
            </w:r>
          </w:p>
        </w:tc>
      </w:tr>
      <w:tr w:rsidR="00F62D35" w:rsidRPr="00264B95" w:rsidTr="00227989">
        <w:trPr>
          <w:trHeight w:val="528"/>
        </w:trPr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S. NO</w:t>
            </w:r>
          </w:p>
        </w:tc>
        <w:tc>
          <w:tcPr>
            <w:tcW w:w="20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HİZMETİN ADI</w:t>
            </w:r>
          </w:p>
        </w:tc>
        <w:tc>
          <w:tcPr>
            <w:tcW w:w="45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BAŞVURUDA İSTENEN BELGELER</w:t>
            </w:r>
          </w:p>
        </w:tc>
        <w:tc>
          <w:tcPr>
            <w:tcW w:w="67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 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HİZMETİN TAMAMLANMA SÜRESİ (EN GEÇ SÜRE)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 </w:t>
            </w:r>
          </w:p>
        </w:tc>
      </w:tr>
      <w:tr w:rsidR="00F62D35" w:rsidRPr="00264B95" w:rsidTr="00227989">
        <w:trPr>
          <w:trHeight w:val="240"/>
        </w:trPr>
        <w:tc>
          <w:tcPr>
            <w:tcW w:w="817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1</w:t>
            </w:r>
          </w:p>
        </w:tc>
        <w:tc>
          <w:tcPr>
            <w:tcW w:w="2055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YİVSİZ TÜFEK RUHSATI VE SATIN ALMA BELGESİ ÇIKARTMAK</w:t>
            </w:r>
          </w:p>
        </w:tc>
        <w:tc>
          <w:tcPr>
            <w:tcW w:w="45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DİLEKÇE</w:t>
            </w:r>
          </w:p>
        </w:tc>
        <w:tc>
          <w:tcPr>
            <w:tcW w:w="677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 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 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 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0-12 SAAT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 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 </w:t>
            </w:r>
          </w:p>
        </w:tc>
      </w:tr>
      <w:tr w:rsidR="00F62D35" w:rsidRPr="00264B95" w:rsidTr="00227989">
        <w:trPr>
          <w:trHeight w:val="402"/>
        </w:trPr>
        <w:tc>
          <w:tcPr>
            <w:tcW w:w="817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ADLİ SİCİL ARŞİV KAYDI BEYANI</w:t>
            </w:r>
          </w:p>
        </w:tc>
        <w:tc>
          <w:tcPr>
            <w:tcW w:w="6770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227989">
        <w:trPr>
          <w:trHeight w:val="212"/>
        </w:trPr>
        <w:tc>
          <w:tcPr>
            <w:tcW w:w="817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SAĞLIK RAPORU</w:t>
            </w:r>
          </w:p>
        </w:tc>
        <w:tc>
          <w:tcPr>
            <w:tcW w:w="6770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227989">
        <w:trPr>
          <w:trHeight w:val="334"/>
        </w:trPr>
        <w:tc>
          <w:tcPr>
            <w:tcW w:w="817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HARÇ MAKBUZU</w:t>
            </w:r>
          </w:p>
        </w:tc>
        <w:tc>
          <w:tcPr>
            <w:tcW w:w="6770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227989">
        <w:trPr>
          <w:trHeight w:val="286"/>
        </w:trPr>
        <w:tc>
          <w:tcPr>
            <w:tcW w:w="817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3 ADET RESİM</w:t>
            </w:r>
          </w:p>
        </w:tc>
        <w:tc>
          <w:tcPr>
            <w:tcW w:w="6770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227989">
        <w:trPr>
          <w:trHeight w:val="393"/>
        </w:trPr>
        <w:tc>
          <w:tcPr>
            <w:tcW w:w="817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NÜFUS CÜZDAN FOTOKOPİSİ</w:t>
            </w:r>
          </w:p>
        </w:tc>
        <w:tc>
          <w:tcPr>
            <w:tcW w:w="6770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227989">
        <w:trPr>
          <w:trHeight w:val="218"/>
        </w:trPr>
        <w:tc>
          <w:tcPr>
            <w:tcW w:w="817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2</w:t>
            </w:r>
          </w:p>
        </w:tc>
        <w:tc>
          <w:tcPr>
            <w:tcW w:w="2055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BAYİDEN SATIN ALINAN YİVSİZ TÜFEĞİN RUHSATA İŞLENMESİ</w:t>
            </w:r>
          </w:p>
        </w:tc>
        <w:tc>
          <w:tcPr>
            <w:tcW w:w="45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DİLEKÇE</w:t>
            </w:r>
          </w:p>
        </w:tc>
        <w:tc>
          <w:tcPr>
            <w:tcW w:w="677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0-12 SAAT</w:t>
            </w:r>
          </w:p>
        </w:tc>
      </w:tr>
      <w:tr w:rsidR="00F62D35" w:rsidRPr="00264B95" w:rsidTr="00227989">
        <w:trPr>
          <w:trHeight w:val="325"/>
        </w:trPr>
        <w:tc>
          <w:tcPr>
            <w:tcW w:w="817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YİVSİZ TÜFEK RUHSATI</w:t>
            </w:r>
          </w:p>
        </w:tc>
        <w:tc>
          <w:tcPr>
            <w:tcW w:w="6770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227989">
        <w:trPr>
          <w:trHeight w:val="419"/>
        </w:trPr>
        <w:tc>
          <w:tcPr>
            <w:tcW w:w="817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YİVSİZ TÜFEK SATIN ALMA BELGESİ</w:t>
            </w:r>
          </w:p>
        </w:tc>
        <w:tc>
          <w:tcPr>
            <w:tcW w:w="6770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227989">
        <w:trPr>
          <w:trHeight w:val="243"/>
        </w:trPr>
        <w:tc>
          <w:tcPr>
            <w:tcW w:w="817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ADLİ SİCİL ARŞİV KAYDI BEYANI</w:t>
            </w:r>
          </w:p>
        </w:tc>
        <w:tc>
          <w:tcPr>
            <w:tcW w:w="6770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227989">
        <w:trPr>
          <w:trHeight w:val="68"/>
        </w:trPr>
        <w:tc>
          <w:tcPr>
            <w:tcW w:w="817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YİVSİZ TÜFEĞE AİT FATURA</w:t>
            </w:r>
          </w:p>
        </w:tc>
        <w:tc>
          <w:tcPr>
            <w:tcW w:w="6770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227989">
        <w:trPr>
          <w:trHeight w:val="317"/>
        </w:trPr>
        <w:tc>
          <w:tcPr>
            <w:tcW w:w="817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3</w:t>
            </w:r>
          </w:p>
        </w:tc>
        <w:tc>
          <w:tcPr>
            <w:tcW w:w="2055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ŞAHISTAN ALINAN YİVSİZ TÜFEĞİN RUHSATA İŞLENMESİ</w:t>
            </w:r>
          </w:p>
        </w:tc>
        <w:tc>
          <w:tcPr>
            <w:tcW w:w="45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DİLEKÇE</w:t>
            </w:r>
          </w:p>
        </w:tc>
        <w:tc>
          <w:tcPr>
            <w:tcW w:w="677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0-12 SAAT</w:t>
            </w:r>
          </w:p>
        </w:tc>
      </w:tr>
      <w:tr w:rsidR="00F62D35" w:rsidRPr="00264B95" w:rsidTr="00227989">
        <w:trPr>
          <w:trHeight w:val="269"/>
        </w:trPr>
        <w:tc>
          <w:tcPr>
            <w:tcW w:w="817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YİVSİZ TÜFEK RUHSATI</w:t>
            </w:r>
          </w:p>
        </w:tc>
        <w:tc>
          <w:tcPr>
            <w:tcW w:w="6770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227989">
        <w:trPr>
          <w:trHeight w:val="445"/>
        </w:trPr>
        <w:tc>
          <w:tcPr>
            <w:tcW w:w="817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KOLLUK HUZURUNDA YAPILAN SATIŞ BELGESİ</w:t>
            </w:r>
          </w:p>
        </w:tc>
        <w:tc>
          <w:tcPr>
            <w:tcW w:w="6770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227989">
        <w:trPr>
          <w:trHeight w:val="185"/>
        </w:trPr>
        <w:tc>
          <w:tcPr>
            <w:tcW w:w="817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4</w:t>
            </w:r>
          </w:p>
        </w:tc>
        <w:tc>
          <w:tcPr>
            <w:tcW w:w="2055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KAYIP- ÇALINTI RUHSAT YENİLEME</w:t>
            </w:r>
          </w:p>
        </w:tc>
        <w:tc>
          <w:tcPr>
            <w:tcW w:w="45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DİLEKÇE</w:t>
            </w:r>
          </w:p>
        </w:tc>
        <w:tc>
          <w:tcPr>
            <w:tcW w:w="677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0-12 SAAT</w:t>
            </w:r>
          </w:p>
        </w:tc>
      </w:tr>
      <w:tr w:rsidR="00F62D35" w:rsidRPr="00264B95" w:rsidTr="00227989">
        <w:trPr>
          <w:trHeight w:val="399"/>
        </w:trPr>
        <w:tc>
          <w:tcPr>
            <w:tcW w:w="817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ŞAHSIN İFADESİ</w:t>
            </w:r>
          </w:p>
        </w:tc>
        <w:tc>
          <w:tcPr>
            <w:tcW w:w="6770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227989">
        <w:trPr>
          <w:trHeight w:val="94"/>
        </w:trPr>
        <w:tc>
          <w:tcPr>
            <w:tcW w:w="817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NÜFUS CÜZDAN FOTOKOPİSİ</w:t>
            </w:r>
          </w:p>
        </w:tc>
        <w:tc>
          <w:tcPr>
            <w:tcW w:w="6770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</w:tbl>
    <w:p w:rsidR="00F62D35" w:rsidRDefault="00F62D35" w:rsidP="00F62D3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F62D35" w:rsidRPr="00264B95" w:rsidRDefault="00F62D35" w:rsidP="00F62D3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 xml:space="preserve">Başvuru esnasında yukarıda belirtilen belgelerin dışında belge istenmemesi veya Eksiksiz belge ile yapıldığı halde hizmetin belirtilen sürede tamamlanmaması durumunda 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>İlk müracaat yerine yâda ikinci yerine başvurunuz.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 xml:space="preserve"> 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İlk Müracaat Yeri</w:t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>İlçe Emniyet Amirliği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İkinci Müracaat Yeri</w:t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İlçe Kaymakamlığı</w:t>
      </w:r>
      <w:r w:rsidRPr="00264B95">
        <w:rPr>
          <w:color w:val="000000"/>
          <w:sz w:val="20"/>
          <w:szCs w:val="20"/>
        </w:rPr>
        <w:t xml:space="preserve">         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İsim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 w:rsidR="000E1906">
        <w:rPr>
          <w:color w:val="000000"/>
          <w:sz w:val="20"/>
          <w:szCs w:val="20"/>
        </w:rPr>
        <w:t>Sinan GEZGİN</w:t>
      </w:r>
      <w:r w:rsidR="000E1906">
        <w:rPr>
          <w:color w:val="000000"/>
          <w:sz w:val="20"/>
          <w:szCs w:val="20"/>
        </w:rPr>
        <w:tab/>
      </w:r>
      <w:r w:rsidR="000E1906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İsim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</w:t>
      </w:r>
      <w:r w:rsidR="000E1906">
        <w:rPr>
          <w:color w:val="000000"/>
          <w:sz w:val="20"/>
          <w:szCs w:val="20"/>
        </w:rPr>
        <w:t xml:space="preserve">Eşref AKÇA 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Unvan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>İlçe Emniyet</w:t>
      </w:r>
      <w:r w:rsidRPr="00264B95">
        <w:rPr>
          <w:color w:val="000000"/>
          <w:sz w:val="20"/>
          <w:szCs w:val="20"/>
        </w:rPr>
        <w:t xml:space="preserve"> Amir V.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Unvan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Musabeyli Kaymakamı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Adres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 w:rsidRPr="0017711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İlçe Emniyet</w:t>
      </w:r>
      <w:r w:rsidRPr="00264B95">
        <w:rPr>
          <w:color w:val="000000"/>
          <w:sz w:val="20"/>
          <w:szCs w:val="20"/>
        </w:rPr>
        <w:t xml:space="preserve"> Amir</w:t>
      </w:r>
      <w:r>
        <w:rPr>
          <w:color w:val="000000"/>
          <w:sz w:val="20"/>
          <w:szCs w:val="20"/>
        </w:rPr>
        <w:t>liği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Adres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 xml:space="preserve">İlçe </w:t>
      </w:r>
      <w:r>
        <w:rPr>
          <w:color w:val="000000"/>
          <w:sz w:val="20"/>
          <w:szCs w:val="20"/>
        </w:rPr>
        <w:t>Kaymakamlığı</w:t>
      </w:r>
      <w:r w:rsidRPr="00264B95">
        <w:rPr>
          <w:color w:val="000000"/>
          <w:sz w:val="20"/>
          <w:szCs w:val="20"/>
        </w:rPr>
        <w:t xml:space="preserve"> 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Telefon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</w:t>
      </w:r>
      <w:r w:rsidR="002C1DEB">
        <w:rPr>
          <w:color w:val="000000"/>
          <w:sz w:val="20"/>
          <w:szCs w:val="20"/>
        </w:rPr>
        <w:t xml:space="preserve">  </w:t>
      </w:r>
      <w:r w:rsidRPr="00264B95">
        <w:rPr>
          <w:color w:val="000000"/>
          <w:sz w:val="20"/>
          <w:szCs w:val="20"/>
        </w:rPr>
        <w:t>:0 348 746 20 30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Telefon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</w:t>
      </w:r>
      <w:r w:rsidR="002C1DEB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 xml:space="preserve">:0 348 746 </w:t>
      </w:r>
      <w:r>
        <w:rPr>
          <w:color w:val="000000"/>
          <w:sz w:val="20"/>
          <w:szCs w:val="20"/>
        </w:rPr>
        <w:t>21</w:t>
      </w:r>
      <w:r w:rsidRPr="00264B9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24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Faks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:0 348 746 20 30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Faks</w:t>
      </w:r>
      <w:r w:rsidR="002C1DEB">
        <w:rPr>
          <w:color w:val="000000"/>
          <w:sz w:val="20"/>
          <w:szCs w:val="20"/>
        </w:rPr>
        <w:tab/>
      </w:r>
      <w:r w:rsidR="002C1DEB">
        <w:rPr>
          <w:color w:val="000000"/>
          <w:sz w:val="20"/>
          <w:szCs w:val="20"/>
        </w:rPr>
        <w:tab/>
      </w:r>
      <w:r w:rsidR="002C1DEB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 xml:space="preserve">:0 348 746 </w:t>
      </w:r>
      <w:r>
        <w:rPr>
          <w:color w:val="000000"/>
          <w:sz w:val="20"/>
          <w:szCs w:val="20"/>
        </w:rPr>
        <w:t>22</w:t>
      </w:r>
      <w:r w:rsidRPr="00264B9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63</w:t>
      </w:r>
    </w:p>
    <w:p w:rsidR="00F62D3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sectPr w:rsidR="00F62D35" w:rsidSect="00264B95">
      <w:pgSz w:w="16838" w:h="11906" w:orient="landscape"/>
      <w:pgMar w:top="539" w:right="720" w:bottom="24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40"/>
    <w:rsid w:val="00001473"/>
    <w:rsid w:val="00003EEA"/>
    <w:rsid w:val="00007A8E"/>
    <w:rsid w:val="000104BF"/>
    <w:rsid w:val="0001292F"/>
    <w:rsid w:val="0001393D"/>
    <w:rsid w:val="0001427C"/>
    <w:rsid w:val="0001584C"/>
    <w:rsid w:val="00015BBB"/>
    <w:rsid w:val="00015F6A"/>
    <w:rsid w:val="00017B2D"/>
    <w:rsid w:val="00020EBC"/>
    <w:rsid w:val="00021EDC"/>
    <w:rsid w:val="00022CAA"/>
    <w:rsid w:val="00027AF9"/>
    <w:rsid w:val="00030BCD"/>
    <w:rsid w:val="00035DD5"/>
    <w:rsid w:val="00041ACA"/>
    <w:rsid w:val="00046DCA"/>
    <w:rsid w:val="00047A20"/>
    <w:rsid w:val="00056FC6"/>
    <w:rsid w:val="00060924"/>
    <w:rsid w:val="00063B32"/>
    <w:rsid w:val="000654F8"/>
    <w:rsid w:val="000661C2"/>
    <w:rsid w:val="00072F23"/>
    <w:rsid w:val="00075694"/>
    <w:rsid w:val="00076EAF"/>
    <w:rsid w:val="00077496"/>
    <w:rsid w:val="000774B1"/>
    <w:rsid w:val="0008543E"/>
    <w:rsid w:val="00090C8A"/>
    <w:rsid w:val="00091594"/>
    <w:rsid w:val="000921B1"/>
    <w:rsid w:val="00093575"/>
    <w:rsid w:val="0009479C"/>
    <w:rsid w:val="00096338"/>
    <w:rsid w:val="000A013F"/>
    <w:rsid w:val="000A549D"/>
    <w:rsid w:val="000A676A"/>
    <w:rsid w:val="000A7533"/>
    <w:rsid w:val="000B10D0"/>
    <w:rsid w:val="000B15F6"/>
    <w:rsid w:val="000B4DD7"/>
    <w:rsid w:val="000B69AB"/>
    <w:rsid w:val="000C146A"/>
    <w:rsid w:val="000D030D"/>
    <w:rsid w:val="000D0B4F"/>
    <w:rsid w:val="000D3C93"/>
    <w:rsid w:val="000E0297"/>
    <w:rsid w:val="000E03CF"/>
    <w:rsid w:val="000E0909"/>
    <w:rsid w:val="000E1906"/>
    <w:rsid w:val="000E2149"/>
    <w:rsid w:val="000E321E"/>
    <w:rsid w:val="000E3686"/>
    <w:rsid w:val="000E3A5D"/>
    <w:rsid w:val="000F4C4E"/>
    <w:rsid w:val="000F4F7A"/>
    <w:rsid w:val="000F5101"/>
    <w:rsid w:val="000F6B5F"/>
    <w:rsid w:val="00100559"/>
    <w:rsid w:val="001032C9"/>
    <w:rsid w:val="00104E68"/>
    <w:rsid w:val="001068FB"/>
    <w:rsid w:val="00113B4D"/>
    <w:rsid w:val="00120375"/>
    <w:rsid w:val="00120FCB"/>
    <w:rsid w:val="00123FEE"/>
    <w:rsid w:val="00126618"/>
    <w:rsid w:val="0013002C"/>
    <w:rsid w:val="00130BC3"/>
    <w:rsid w:val="0013196A"/>
    <w:rsid w:val="00132738"/>
    <w:rsid w:val="00135A71"/>
    <w:rsid w:val="001371DB"/>
    <w:rsid w:val="00137D44"/>
    <w:rsid w:val="00140742"/>
    <w:rsid w:val="001429C5"/>
    <w:rsid w:val="001479DD"/>
    <w:rsid w:val="001525A5"/>
    <w:rsid w:val="001547B6"/>
    <w:rsid w:val="00154B59"/>
    <w:rsid w:val="00157AD0"/>
    <w:rsid w:val="001651DF"/>
    <w:rsid w:val="001661AB"/>
    <w:rsid w:val="00166327"/>
    <w:rsid w:val="001703DD"/>
    <w:rsid w:val="001715A3"/>
    <w:rsid w:val="00171B15"/>
    <w:rsid w:val="00172782"/>
    <w:rsid w:val="001731EA"/>
    <w:rsid w:val="001809CE"/>
    <w:rsid w:val="00182B79"/>
    <w:rsid w:val="0018487C"/>
    <w:rsid w:val="00185036"/>
    <w:rsid w:val="00186869"/>
    <w:rsid w:val="001907EC"/>
    <w:rsid w:val="001916A2"/>
    <w:rsid w:val="00192354"/>
    <w:rsid w:val="00195888"/>
    <w:rsid w:val="001A0823"/>
    <w:rsid w:val="001A13BC"/>
    <w:rsid w:val="001A14B0"/>
    <w:rsid w:val="001A2FCF"/>
    <w:rsid w:val="001A375F"/>
    <w:rsid w:val="001A4D0E"/>
    <w:rsid w:val="001A69B7"/>
    <w:rsid w:val="001B1946"/>
    <w:rsid w:val="001B1CAB"/>
    <w:rsid w:val="001B34F0"/>
    <w:rsid w:val="001B5370"/>
    <w:rsid w:val="001B5B0B"/>
    <w:rsid w:val="001B6B40"/>
    <w:rsid w:val="001B6EC9"/>
    <w:rsid w:val="001B71AE"/>
    <w:rsid w:val="001C3AA4"/>
    <w:rsid w:val="001C6357"/>
    <w:rsid w:val="001D0AC3"/>
    <w:rsid w:val="001D350B"/>
    <w:rsid w:val="001D3A4B"/>
    <w:rsid w:val="001E1644"/>
    <w:rsid w:val="001F1B6F"/>
    <w:rsid w:val="001F260A"/>
    <w:rsid w:val="001F5385"/>
    <w:rsid w:val="001F7164"/>
    <w:rsid w:val="002028D1"/>
    <w:rsid w:val="00206AF5"/>
    <w:rsid w:val="00207235"/>
    <w:rsid w:val="002078DB"/>
    <w:rsid w:val="00210930"/>
    <w:rsid w:val="00210F79"/>
    <w:rsid w:val="00212679"/>
    <w:rsid w:val="002166F2"/>
    <w:rsid w:val="00216EBF"/>
    <w:rsid w:val="002176B7"/>
    <w:rsid w:val="00221890"/>
    <w:rsid w:val="00223AF0"/>
    <w:rsid w:val="002246CC"/>
    <w:rsid w:val="0022509A"/>
    <w:rsid w:val="00234150"/>
    <w:rsid w:val="00237037"/>
    <w:rsid w:val="00241651"/>
    <w:rsid w:val="00242FFB"/>
    <w:rsid w:val="00243B59"/>
    <w:rsid w:val="002468B2"/>
    <w:rsid w:val="00246A7D"/>
    <w:rsid w:val="0025008D"/>
    <w:rsid w:val="002526A6"/>
    <w:rsid w:val="00260DD8"/>
    <w:rsid w:val="002632B3"/>
    <w:rsid w:val="002733E0"/>
    <w:rsid w:val="00273B08"/>
    <w:rsid w:val="002742DE"/>
    <w:rsid w:val="00274692"/>
    <w:rsid w:val="0028035B"/>
    <w:rsid w:val="002810B5"/>
    <w:rsid w:val="00281AFA"/>
    <w:rsid w:val="002837A8"/>
    <w:rsid w:val="0029117B"/>
    <w:rsid w:val="0029679C"/>
    <w:rsid w:val="00296C65"/>
    <w:rsid w:val="00297CBF"/>
    <w:rsid w:val="002A252C"/>
    <w:rsid w:val="002A265D"/>
    <w:rsid w:val="002A4089"/>
    <w:rsid w:val="002A5ED0"/>
    <w:rsid w:val="002B0567"/>
    <w:rsid w:val="002B067A"/>
    <w:rsid w:val="002B403C"/>
    <w:rsid w:val="002C1DEB"/>
    <w:rsid w:val="002C2AD1"/>
    <w:rsid w:val="002C3296"/>
    <w:rsid w:val="002C3FA7"/>
    <w:rsid w:val="002C42BA"/>
    <w:rsid w:val="002C50FF"/>
    <w:rsid w:val="002C5B54"/>
    <w:rsid w:val="002C74F4"/>
    <w:rsid w:val="002D004A"/>
    <w:rsid w:val="002D0D3E"/>
    <w:rsid w:val="002D0E6F"/>
    <w:rsid w:val="002D1298"/>
    <w:rsid w:val="002D3F1A"/>
    <w:rsid w:val="002D7165"/>
    <w:rsid w:val="002D7340"/>
    <w:rsid w:val="002E0C15"/>
    <w:rsid w:val="002E5116"/>
    <w:rsid w:val="002E7475"/>
    <w:rsid w:val="002F013D"/>
    <w:rsid w:val="002F0B25"/>
    <w:rsid w:val="002F0CE2"/>
    <w:rsid w:val="002F741F"/>
    <w:rsid w:val="00301A77"/>
    <w:rsid w:val="003037A5"/>
    <w:rsid w:val="0030406F"/>
    <w:rsid w:val="003045FC"/>
    <w:rsid w:val="00305495"/>
    <w:rsid w:val="003058A6"/>
    <w:rsid w:val="00306B07"/>
    <w:rsid w:val="00313361"/>
    <w:rsid w:val="00315CC2"/>
    <w:rsid w:val="0031697C"/>
    <w:rsid w:val="00316EBE"/>
    <w:rsid w:val="003249DC"/>
    <w:rsid w:val="003269CF"/>
    <w:rsid w:val="0033017E"/>
    <w:rsid w:val="00330310"/>
    <w:rsid w:val="00330768"/>
    <w:rsid w:val="0033184B"/>
    <w:rsid w:val="00332490"/>
    <w:rsid w:val="00333352"/>
    <w:rsid w:val="00336150"/>
    <w:rsid w:val="00340A0C"/>
    <w:rsid w:val="00341B22"/>
    <w:rsid w:val="00345362"/>
    <w:rsid w:val="0035042F"/>
    <w:rsid w:val="0035144D"/>
    <w:rsid w:val="003554AD"/>
    <w:rsid w:val="00361C0E"/>
    <w:rsid w:val="003624CE"/>
    <w:rsid w:val="00363DF2"/>
    <w:rsid w:val="003640D8"/>
    <w:rsid w:val="0036490A"/>
    <w:rsid w:val="0036635C"/>
    <w:rsid w:val="00366D13"/>
    <w:rsid w:val="0037191B"/>
    <w:rsid w:val="00371C75"/>
    <w:rsid w:val="003724A4"/>
    <w:rsid w:val="0037548C"/>
    <w:rsid w:val="00376DB3"/>
    <w:rsid w:val="00380F05"/>
    <w:rsid w:val="00381AC8"/>
    <w:rsid w:val="00381E3A"/>
    <w:rsid w:val="003845A5"/>
    <w:rsid w:val="00384A70"/>
    <w:rsid w:val="003904A7"/>
    <w:rsid w:val="00390B84"/>
    <w:rsid w:val="00391E16"/>
    <w:rsid w:val="00391FAF"/>
    <w:rsid w:val="00393D95"/>
    <w:rsid w:val="0039664B"/>
    <w:rsid w:val="00396BD6"/>
    <w:rsid w:val="00397323"/>
    <w:rsid w:val="003A12DB"/>
    <w:rsid w:val="003A163C"/>
    <w:rsid w:val="003A18D9"/>
    <w:rsid w:val="003A32C2"/>
    <w:rsid w:val="003A3343"/>
    <w:rsid w:val="003A7323"/>
    <w:rsid w:val="003B2596"/>
    <w:rsid w:val="003B2F6A"/>
    <w:rsid w:val="003B44EB"/>
    <w:rsid w:val="003B567E"/>
    <w:rsid w:val="003B63F5"/>
    <w:rsid w:val="003C29E9"/>
    <w:rsid w:val="003C3009"/>
    <w:rsid w:val="003C5704"/>
    <w:rsid w:val="003D0620"/>
    <w:rsid w:val="003D1147"/>
    <w:rsid w:val="003D1E84"/>
    <w:rsid w:val="003D2819"/>
    <w:rsid w:val="003D4F10"/>
    <w:rsid w:val="003D50CD"/>
    <w:rsid w:val="003D71DE"/>
    <w:rsid w:val="003E2410"/>
    <w:rsid w:val="003E2FD2"/>
    <w:rsid w:val="003E3EB3"/>
    <w:rsid w:val="003E7ED3"/>
    <w:rsid w:val="003F2F8A"/>
    <w:rsid w:val="003F50AA"/>
    <w:rsid w:val="003F7EAD"/>
    <w:rsid w:val="00400CE5"/>
    <w:rsid w:val="00401809"/>
    <w:rsid w:val="00410701"/>
    <w:rsid w:val="00412857"/>
    <w:rsid w:val="004200D3"/>
    <w:rsid w:val="00422213"/>
    <w:rsid w:val="00423011"/>
    <w:rsid w:val="004230BA"/>
    <w:rsid w:val="004254B0"/>
    <w:rsid w:val="00441491"/>
    <w:rsid w:val="004415F6"/>
    <w:rsid w:val="00446AD8"/>
    <w:rsid w:val="00446DF8"/>
    <w:rsid w:val="00450143"/>
    <w:rsid w:val="00450526"/>
    <w:rsid w:val="0045052B"/>
    <w:rsid w:val="0045063E"/>
    <w:rsid w:val="004508F9"/>
    <w:rsid w:val="00454441"/>
    <w:rsid w:val="004614D4"/>
    <w:rsid w:val="004618F2"/>
    <w:rsid w:val="00462F2C"/>
    <w:rsid w:val="004652D6"/>
    <w:rsid w:val="00465E13"/>
    <w:rsid w:val="004674D9"/>
    <w:rsid w:val="00467D1A"/>
    <w:rsid w:val="004708C5"/>
    <w:rsid w:val="00473DD3"/>
    <w:rsid w:val="004747C0"/>
    <w:rsid w:val="004770BB"/>
    <w:rsid w:val="004806F2"/>
    <w:rsid w:val="0048219C"/>
    <w:rsid w:val="00483D57"/>
    <w:rsid w:val="0048518E"/>
    <w:rsid w:val="00486907"/>
    <w:rsid w:val="00486B8E"/>
    <w:rsid w:val="004910EA"/>
    <w:rsid w:val="00491A52"/>
    <w:rsid w:val="00493FCF"/>
    <w:rsid w:val="00494A1A"/>
    <w:rsid w:val="004A002F"/>
    <w:rsid w:val="004A017D"/>
    <w:rsid w:val="004A3800"/>
    <w:rsid w:val="004A5347"/>
    <w:rsid w:val="004A668D"/>
    <w:rsid w:val="004A78D4"/>
    <w:rsid w:val="004B1330"/>
    <w:rsid w:val="004B190A"/>
    <w:rsid w:val="004B4AF7"/>
    <w:rsid w:val="004B6B74"/>
    <w:rsid w:val="004C28F2"/>
    <w:rsid w:val="004C29E8"/>
    <w:rsid w:val="004C3917"/>
    <w:rsid w:val="004C70A2"/>
    <w:rsid w:val="004D18AE"/>
    <w:rsid w:val="004D1BFF"/>
    <w:rsid w:val="004D3E1F"/>
    <w:rsid w:val="004D639B"/>
    <w:rsid w:val="004D6BA7"/>
    <w:rsid w:val="004D786B"/>
    <w:rsid w:val="004E26E5"/>
    <w:rsid w:val="004E4035"/>
    <w:rsid w:val="004E43D2"/>
    <w:rsid w:val="004E5BA1"/>
    <w:rsid w:val="004E67F1"/>
    <w:rsid w:val="004E7C53"/>
    <w:rsid w:val="004F1B50"/>
    <w:rsid w:val="005002FE"/>
    <w:rsid w:val="0050030F"/>
    <w:rsid w:val="00501D95"/>
    <w:rsid w:val="005022E4"/>
    <w:rsid w:val="00503AC5"/>
    <w:rsid w:val="00504518"/>
    <w:rsid w:val="005046D4"/>
    <w:rsid w:val="00507B15"/>
    <w:rsid w:val="00510827"/>
    <w:rsid w:val="00511AAF"/>
    <w:rsid w:val="00512BB7"/>
    <w:rsid w:val="00512BF0"/>
    <w:rsid w:val="00514EE7"/>
    <w:rsid w:val="0051589D"/>
    <w:rsid w:val="0051592F"/>
    <w:rsid w:val="00517888"/>
    <w:rsid w:val="005203EE"/>
    <w:rsid w:val="00520F9B"/>
    <w:rsid w:val="005237B4"/>
    <w:rsid w:val="00527355"/>
    <w:rsid w:val="00527581"/>
    <w:rsid w:val="005308A8"/>
    <w:rsid w:val="00532FDF"/>
    <w:rsid w:val="0053365E"/>
    <w:rsid w:val="00533E4C"/>
    <w:rsid w:val="00535AF0"/>
    <w:rsid w:val="00535F2D"/>
    <w:rsid w:val="005375D8"/>
    <w:rsid w:val="00537AED"/>
    <w:rsid w:val="00540211"/>
    <w:rsid w:val="0054303A"/>
    <w:rsid w:val="00543499"/>
    <w:rsid w:val="00543B82"/>
    <w:rsid w:val="005559BB"/>
    <w:rsid w:val="00556140"/>
    <w:rsid w:val="005600F4"/>
    <w:rsid w:val="00560C9D"/>
    <w:rsid w:val="00561993"/>
    <w:rsid w:val="00573410"/>
    <w:rsid w:val="00573426"/>
    <w:rsid w:val="00573CD6"/>
    <w:rsid w:val="0057534D"/>
    <w:rsid w:val="005803C6"/>
    <w:rsid w:val="005815DA"/>
    <w:rsid w:val="00583E50"/>
    <w:rsid w:val="005870AE"/>
    <w:rsid w:val="005877C9"/>
    <w:rsid w:val="005879C4"/>
    <w:rsid w:val="005904AE"/>
    <w:rsid w:val="005917E5"/>
    <w:rsid w:val="0059632D"/>
    <w:rsid w:val="005A108C"/>
    <w:rsid w:val="005A4D61"/>
    <w:rsid w:val="005A4DAF"/>
    <w:rsid w:val="005A52F6"/>
    <w:rsid w:val="005A6FE6"/>
    <w:rsid w:val="005B048E"/>
    <w:rsid w:val="005B07E5"/>
    <w:rsid w:val="005B1CD0"/>
    <w:rsid w:val="005B25D0"/>
    <w:rsid w:val="005B5780"/>
    <w:rsid w:val="005B73DB"/>
    <w:rsid w:val="005C02A3"/>
    <w:rsid w:val="005C0D3B"/>
    <w:rsid w:val="005C5D9A"/>
    <w:rsid w:val="005D17D3"/>
    <w:rsid w:val="005D264E"/>
    <w:rsid w:val="005D2E41"/>
    <w:rsid w:val="005D3FF7"/>
    <w:rsid w:val="005D55FD"/>
    <w:rsid w:val="005D661A"/>
    <w:rsid w:val="005E13DF"/>
    <w:rsid w:val="005E2677"/>
    <w:rsid w:val="005E2A56"/>
    <w:rsid w:val="005E44E6"/>
    <w:rsid w:val="005E4B85"/>
    <w:rsid w:val="005E4CED"/>
    <w:rsid w:val="005E5C08"/>
    <w:rsid w:val="005E5C2B"/>
    <w:rsid w:val="005E614C"/>
    <w:rsid w:val="005E7C69"/>
    <w:rsid w:val="005F0C85"/>
    <w:rsid w:val="005F1A4F"/>
    <w:rsid w:val="005F1E7F"/>
    <w:rsid w:val="005F3FB0"/>
    <w:rsid w:val="005F4AE0"/>
    <w:rsid w:val="005F4ECD"/>
    <w:rsid w:val="005F6971"/>
    <w:rsid w:val="005F7686"/>
    <w:rsid w:val="005F7690"/>
    <w:rsid w:val="0060162A"/>
    <w:rsid w:val="006139E7"/>
    <w:rsid w:val="00614B52"/>
    <w:rsid w:val="00614B6D"/>
    <w:rsid w:val="00615B9E"/>
    <w:rsid w:val="006163FF"/>
    <w:rsid w:val="006172F8"/>
    <w:rsid w:val="006175A7"/>
    <w:rsid w:val="006216A6"/>
    <w:rsid w:val="0062276F"/>
    <w:rsid w:val="00623DD7"/>
    <w:rsid w:val="00623E5F"/>
    <w:rsid w:val="0062756B"/>
    <w:rsid w:val="0062797E"/>
    <w:rsid w:val="00630B98"/>
    <w:rsid w:val="006323AC"/>
    <w:rsid w:val="00633F06"/>
    <w:rsid w:val="00635A00"/>
    <w:rsid w:val="00636DD2"/>
    <w:rsid w:val="006376A3"/>
    <w:rsid w:val="00637CCD"/>
    <w:rsid w:val="00641578"/>
    <w:rsid w:val="00641A76"/>
    <w:rsid w:val="00644898"/>
    <w:rsid w:val="0064509C"/>
    <w:rsid w:val="00646CC6"/>
    <w:rsid w:val="006507BE"/>
    <w:rsid w:val="00653A7D"/>
    <w:rsid w:val="00653EAC"/>
    <w:rsid w:val="0065518A"/>
    <w:rsid w:val="006603C7"/>
    <w:rsid w:val="00662F06"/>
    <w:rsid w:val="0066357F"/>
    <w:rsid w:val="006647BE"/>
    <w:rsid w:val="00665FA2"/>
    <w:rsid w:val="0067040B"/>
    <w:rsid w:val="00672BFE"/>
    <w:rsid w:val="00673930"/>
    <w:rsid w:val="006758B0"/>
    <w:rsid w:val="0067623D"/>
    <w:rsid w:val="00676E7F"/>
    <w:rsid w:val="00677323"/>
    <w:rsid w:val="00677CCB"/>
    <w:rsid w:val="00677DE2"/>
    <w:rsid w:val="0068415E"/>
    <w:rsid w:val="00684B50"/>
    <w:rsid w:val="00685F5E"/>
    <w:rsid w:val="00686498"/>
    <w:rsid w:val="0068684E"/>
    <w:rsid w:val="00695166"/>
    <w:rsid w:val="00696AFC"/>
    <w:rsid w:val="0069787D"/>
    <w:rsid w:val="006A1A11"/>
    <w:rsid w:val="006A30B2"/>
    <w:rsid w:val="006A5D79"/>
    <w:rsid w:val="006A5DFC"/>
    <w:rsid w:val="006A6558"/>
    <w:rsid w:val="006A7146"/>
    <w:rsid w:val="006B3151"/>
    <w:rsid w:val="006B6B7B"/>
    <w:rsid w:val="006B7FE0"/>
    <w:rsid w:val="006C157F"/>
    <w:rsid w:val="006C1894"/>
    <w:rsid w:val="006C2EF3"/>
    <w:rsid w:val="006C33D4"/>
    <w:rsid w:val="006C4B73"/>
    <w:rsid w:val="006C5016"/>
    <w:rsid w:val="006C5ADA"/>
    <w:rsid w:val="006C65D5"/>
    <w:rsid w:val="006C73DE"/>
    <w:rsid w:val="006D0E27"/>
    <w:rsid w:val="006D1368"/>
    <w:rsid w:val="006D1457"/>
    <w:rsid w:val="006D367E"/>
    <w:rsid w:val="006D74E0"/>
    <w:rsid w:val="006E0BDA"/>
    <w:rsid w:val="006E100F"/>
    <w:rsid w:val="006E3E4C"/>
    <w:rsid w:val="006F087E"/>
    <w:rsid w:val="006F18DA"/>
    <w:rsid w:val="006F2789"/>
    <w:rsid w:val="006F29D0"/>
    <w:rsid w:val="006F3BD6"/>
    <w:rsid w:val="006F429A"/>
    <w:rsid w:val="006F475E"/>
    <w:rsid w:val="006F5700"/>
    <w:rsid w:val="0070575D"/>
    <w:rsid w:val="0070589F"/>
    <w:rsid w:val="00707B84"/>
    <w:rsid w:val="00711692"/>
    <w:rsid w:val="00712C60"/>
    <w:rsid w:val="007148E9"/>
    <w:rsid w:val="00715D3E"/>
    <w:rsid w:val="00716995"/>
    <w:rsid w:val="00716CBB"/>
    <w:rsid w:val="007173F0"/>
    <w:rsid w:val="00720668"/>
    <w:rsid w:val="00720CFE"/>
    <w:rsid w:val="00721557"/>
    <w:rsid w:val="0072319B"/>
    <w:rsid w:val="00723D89"/>
    <w:rsid w:val="00723E92"/>
    <w:rsid w:val="00727D9D"/>
    <w:rsid w:val="00732F9A"/>
    <w:rsid w:val="00733520"/>
    <w:rsid w:val="0073451B"/>
    <w:rsid w:val="0073756B"/>
    <w:rsid w:val="007377E7"/>
    <w:rsid w:val="00737ADE"/>
    <w:rsid w:val="00741DB4"/>
    <w:rsid w:val="00746683"/>
    <w:rsid w:val="00746BFF"/>
    <w:rsid w:val="007503D4"/>
    <w:rsid w:val="00750E38"/>
    <w:rsid w:val="00751927"/>
    <w:rsid w:val="00752C09"/>
    <w:rsid w:val="00762803"/>
    <w:rsid w:val="007636C2"/>
    <w:rsid w:val="00763739"/>
    <w:rsid w:val="007642A2"/>
    <w:rsid w:val="00767CC6"/>
    <w:rsid w:val="00767FA2"/>
    <w:rsid w:val="00772A62"/>
    <w:rsid w:val="0077714B"/>
    <w:rsid w:val="00777546"/>
    <w:rsid w:val="0078006E"/>
    <w:rsid w:val="00781974"/>
    <w:rsid w:val="00783BA2"/>
    <w:rsid w:val="00783ED6"/>
    <w:rsid w:val="00784939"/>
    <w:rsid w:val="00786F67"/>
    <w:rsid w:val="007872A7"/>
    <w:rsid w:val="00790461"/>
    <w:rsid w:val="007905C2"/>
    <w:rsid w:val="007930EA"/>
    <w:rsid w:val="00793377"/>
    <w:rsid w:val="00794728"/>
    <w:rsid w:val="007949FE"/>
    <w:rsid w:val="00794FB0"/>
    <w:rsid w:val="0079545A"/>
    <w:rsid w:val="00795853"/>
    <w:rsid w:val="00795A60"/>
    <w:rsid w:val="00797FF5"/>
    <w:rsid w:val="007A07DD"/>
    <w:rsid w:val="007A5452"/>
    <w:rsid w:val="007A5D48"/>
    <w:rsid w:val="007A6388"/>
    <w:rsid w:val="007A64F1"/>
    <w:rsid w:val="007A6CA2"/>
    <w:rsid w:val="007B04CC"/>
    <w:rsid w:val="007B2BC7"/>
    <w:rsid w:val="007B34F5"/>
    <w:rsid w:val="007B6EE2"/>
    <w:rsid w:val="007C0026"/>
    <w:rsid w:val="007C007B"/>
    <w:rsid w:val="007C3430"/>
    <w:rsid w:val="007C43BD"/>
    <w:rsid w:val="007C4861"/>
    <w:rsid w:val="007C4DA3"/>
    <w:rsid w:val="007C53E0"/>
    <w:rsid w:val="007C5C18"/>
    <w:rsid w:val="007C697B"/>
    <w:rsid w:val="007C71E2"/>
    <w:rsid w:val="007D1286"/>
    <w:rsid w:val="007D46DE"/>
    <w:rsid w:val="007D524D"/>
    <w:rsid w:val="007D7DE6"/>
    <w:rsid w:val="007E0E37"/>
    <w:rsid w:val="007E3EBA"/>
    <w:rsid w:val="007E3F81"/>
    <w:rsid w:val="007E47AB"/>
    <w:rsid w:val="007E5075"/>
    <w:rsid w:val="007E5267"/>
    <w:rsid w:val="007E62FE"/>
    <w:rsid w:val="007E724F"/>
    <w:rsid w:val="007E76D9"/>
    <w:rsid w:val="007F2444"/>
    <w:rsid w:val="007F7279"/>
    <w:rsid w:val="00800D5F"/>
    <w:rsid w:val="00802EBA"/>
    <w:rsid w:val="008033CE"/>
    <w:rsid w:val="00804D0E"/>
    <w:rsid w:val="00811F44"/>
    <w:rsid w:val="008140AB"/>
    <w:rsid w:val="00815417"/>
    <w:rsid w:val="008167CA"/>
    <w:rsid w:val="00816E10"/>
    <w:rsid w:val="00820272"/>
    <w:rsid w:val="00822002"/>
    <w:rsid w:val="00822517"/>
    <w:rsid w:val="00823493"/>
    <w:rsid w:val="008246D6"/>
    <w:rsid w:val="008273A8"/>
    <w:rsid w:val="00827CB0"/>
    <w:rsid w:val="0083041A"/>
    <w:rsid w:val="00830CAD"/>
    <w:rsid w:val="00831A6F"/>
    <w:rsid w:val="00832B94"/>
    <w:rsid w:val="008333F7"/>
    <w:rsid w:val="008346F1"/>
    <w:rsid w:val="00836513"/>
    <w:rsid w:val="0084247F"/>
    <w:rsid w:val="00847E3A"/>
    <w:rsid w:val="008525B3"/>
    <w:rsid w:val="008525C9"/>
    <w:rsid w:val="00852EE8"/>
    <w:rsid w:val="00856C8B"/>
    <w:rsid w:val="00861CF9"/>
    <w:rsid w:val="00863E03"/>
    <w:rsid w:val="00863E9D"/>
    <w:rsid w:val="00863F03"/>
    <w:rsid w:val="00867609"/>
    <w:rsid w:val="00871357"/>
    <w:rsid w:val="008750D8"/>
    <w:rsid w:val="00875137"/>
    <w:rsid w:val="00875B10"/>
    <w:rsid w:val="00876535"/>
    <w:rsid w:val="00881933"/>
    <w:rsid w:val="00883669"/>
    <w:rsid w:val="0088601A"/>
    <w:rsid w:val="00891070"/>
    <w:rsid w:val="00892715"/>
    <w:rsid w:val="0089407B"/>
    <w:rsid w:val="00895461"/>
    <w:rsid w:val="00897F79"/>
    <w:rsid w:val="00897FA7"/>
    <w:rsid w:val="008A0B2A"/>
    <w:rsid w:val="008A2FCB"/>
    <w:rsid w:val="008A3290"/>
    <w:rsid w:val="008A5E0A"/>
    <w:rsid w:val="008B01E8"/>
    <w:rsid w:val="008B3D4B"/>
    <w:rsid w:val="008B505F"/>
    <w:rsid w:val="008B51C2"/>
    <w:rsid w:val="008B625C"/>
    <w:rsid w:val="008C1EEE"/>
    <w:rsid w:val="008C3360"/>
    <w:rsid w:val="008C342C"/>
    <w:rsid w:val="008D04A9"/>
    <w:rsid w:val="008D0E03"/>
    <w:rsid w:val="008D2A0B"/>
    <w:rsid w:val="008D2A7D"/>
    <w:rsid w:val="008D2D9C"/>
    <w:rsid w:val="008E0536"/>
    <w:rsid w:val="008E0D6C"/>
    <w:rsid w:val="008E1398"/>
    <w:rsid w:val="008E1B1F"/>
    <w:rsid w:val="008E1BFC"/>
    <w:rsid w:val="008E26D1"/>
    <w:rsid w:val="008E655E"/>
    <w:rsid w:val="008E659E"/>
    <w:rsid w:val="008E7861"/>
    <w:rsid w:val="008F1BE0"/>
    <w:rsid w:val="008F6348"/>
    <w:rsid w:val="008F7C45"/>
    <w:rsid w:val="00900592"/>
    <w:rsid w:val="00900C89"/>
    <w:rsid w:val="00901193"/>
    <w:rsid w:val="009013A8"/>
    <w:rsid w:val="009047EB"/>
    <w:rsid w:val="00906DF5"/>
    <w:rsid w:val="009078AB"/>
    <w:rsid w:val="009130E3"/>
    <w:rsid w:val="009137D2"/>
    <w:rsid w:val="0091448D"/>
    <w:rsid w:val="00914760"/>
    <w:rsid w:val="00915E79"/>
    <w:rsid w:val="009162B0"/>
    <w:rsid w:val="009166F5"/>
    <w:rsid w:val="0091708E"/>
    <w:rsid w:val="00917106"/>
    <w:rsid w:val="009215E5"/>
    <w:rsid w:val="00923280"/>
    <w:rsid w:val="00930110"/>
    <w:rsid w:val="00930E7E"/>
    <w:rsid w:val="00933056"/>
    <w:rsid w:val="00934C2F"/>
    <w:rsid w:val="009350EC"/>
    <w:rsid w:val="00935931"/>
    <w:rsid w:val="00940079"/>
    <w:rsid w:val="0094127E"/>
    <w:rsid w:val="00941E03"/>
    <w:rsid w:val="00943307"/>
    <w:rsid w:val="009435FA"/>
    <w:rsid w:val="009441C9"/>
    <w:rsid w:val="00944B82"/>
    <w:rsid w:val="00945E6A"/>
    <w:rsid w:val="009466B6"/>
    <w:rsid w:val="0094704F"/>
    <w:rsid w:val="009477A5"/>
    <w:rsid w:val="00954AA8"/>
    <w:rsid w:val="009558A3"/>
    <w:rsid w:val="0096548A"/>
    <w:rsid w:val="0096659D"/>
    <w:rsid w:val="00967081"/>
    <w:rsid w:val="00975536"/>
    <w:rsid w:val="00976E91"/>
    <w:rsid w:val="00977C7B"/>
    <w:rsid w:val="0098067E"/>
    <w:rsid w:val="00980DEE"/>
    <w:rsid w:val="00981304"/>
    <w:rsid w:val="0098394F"/>
    <w:rsid w:val="00984AED"/>
    <w:rsid w:val="0098649E"/>
    <w:rsid w:val="00990D1A"/>
    <w:rsid w:val="00991DBA"/>
    <w:rsid w:val="00993D80"/>
    <w:rsid w:val="00994B24"/>
    <w:rsid w:val="00994FDD"/>
    <w:rsid w:val="00997066"/>
    <w:rsid w:val="009A4DD3"/>
    <w:rsid w:val="009A70E4"/>
    <w:rsid w:val="009B3553"/>
    <w:rsid w:val="009B3668"/>
    <w:rsid w:val="009B5973"/>
    <w:rsid w:val="009B69CF"/>
    <w:rsid w:val="009C0C20"/>
    <w:rsid w:val="009C38BD"/>
    <w:rsid w:val="009C4B9A"/>
    <w:rsid w:val="009C5B1C"/>
    <w:rsid w:val="009C61D5"/>
    <w:rsid w:val="009C6FEA"/>
    <w:rsid w:val="009D1B39"/>
    <w:rsid w:val="009D3ABF"/>
    <w:rsid w:val="009D4BA2"/>
    <w:rsid w:val="009D5D6F"/>
    <w:rsid w:val="009D674F"/>
    <w:rsid w:val="009E2341"/>
    <w:rsid w:val="009E3EDD"/>
    <w:rsid w:val="009E67E5"/>
    <w:rsid w:val="009E7310"/>
    <w:rsid w:val="009F0256"/>
    <w:rsid w:val="009F1B91"/>
    <w:rsid w:val="009F4894"/>
    <w:rsid w:val="009F55DB"/>
    <w:rsid w:val="009F7528"/>
    <w:rsid w:val="00A04099"/>
    <w:rsid w:val="00A111F2"/>
    <w:rsid w:val="00A115A2"/>
    <w:rsid w:val="00A12184"/>
    <w:rsid w:val="00A21512"/>
    <w:rsid w:val="00A22FCD"/>
    <w:rsid w:val="00A25208"/>
    <w:rsid w:val="00A26FDE"/>
    <w:rsid w:val="00A275C5"/>
    <w:rsid w:val="00A349CD"/>
    <w:rsid w:val="00A35F62"/>
    <w:rsid w:val="00A3697F"/>
    <w:rsid w:val="00A36BA0"/>
    <w:rsid w:val="00A37D3B"/>
    <w:rsid w:val="00A40729"/>
    <w:rsid w:val="00A40CED"/>
    <w:rsid w:val="00A43371"/>
    <w:rsid w:val="00A44418"/>
    <w:rsid w:val="00A47970"/>
    <w:rsid w:val="00A50E20"/>
    <w:rsid w:val="00A51823"/>
    <w:rsid w:val="00A51B23"/>
    <w:rsid w:val="00A52DAD"/>
    <w:rsid w:val="00A5319A"/>
    <w:rsid w:val="00A56C30"/>
    <w:rsid w:val="00A63703"/>
    <w:rsid w:val="00A65637"/>
    <w:rsid w:val="00A66C9C"/>
    <w:rsid w:val="00A6789C"/>
    <w:rsid w:val="00A703D2"/>
    <w:rsid w:val="00A73904"/>
    <w:rsid w:val="00A7618B"/>
    <w:rsid w:val="00A769A4"/>
    <w:rsid w:val="00A76BF7"/>
    <w:rsid w:val="00A820EE"/>
    <w:rsid w:val="00A83716"/>
    <w:rsid w:val="00AA06F8"/>
    <w:rsid w:val="00AA109E"/>
    <w:rsid w:val="00AA33EA"/>
    <w:rsid w:val="00AA6446"/>
    <w:rsid w:val="00AA73BF"/>
    <w:rsid w:val="00AB145A"/>
    <w:rsid w:val="00AB2AD4"/>
    <w:rsid w:val="00AB6678"/>
    <w:rsid w:val="00AC4F31"/>
    <w:rsid w:val="00AC6B2C"/>
    <w:rsid w:val="00AC785E"/>
    <w:rsid w:val="00AD02ED"/>
    <w:rsid w:val="00AD08CF"/>
    <w:rsid w:val="00AD2313"/>
    <w:rsid w:val="00AD324A"/>
    <w:rsid w:val="00AD37E2"/>
    <w:rsid w:val="00AD52D5"/>
    <w:rsid w:val="00AD5BC9"/>
    <w:rsid w:val="00AD612A"/>
    <w:rsid w:val="00AD77C7"/>
    <w:rsid w:val="00AD7E02"/>
    <w:rsid w:val="00AE05EE"/>
    <w:rsid w:val="00AE1937"/>
    <w:rsid w:val="00AE1EA4"/>
    <w:rsid w:val="00AE3039"/>
    <w:rsid w:val="00AE3C24"/>
    <w:rsid w:val="00AE3CBA"/>
    <w:rsid w:val="00AE3D30"/>
    <w:rsid w:val="00AE448F"/>
    <w:rsid w:val="00AF042A"/>
    <w:rsid w:val="00AF0CD7"/>
    <w:rsid w:val="00AF11FE"/>
    <w:rsid w:val="00AF3EF6"/>
    <w:rsid w:val="00AF5222"/>
    <w:rsid w:val="00AF531E"/>
    <w:rsid w:val="00AF6504"/>
    <w:rsid w:val="00B02E6F"/>
    <w:rsid w:val="00B02F21"/>
    <w:rsid w:val="00B05C10"/>
    <w:rsid w:val="00B0632F"/>
    <w:rsid w:val="00B152F0"/>
    <w:rsid w:val="00B21A7B"/>
    <w:rsid w:val="00B228D2"/>
    <w:rsid w:val="00B27822"/>
    <w:rsid w:val="00B322EC"/>
    <w:rsid w:val="00B331DF"/>
    <w:rsid w:val="00B3332A"/>
    <w:rsid w:val="00B3352D"/>
    <w:rsid w:val="00B337B9"/>
    <w:rsid w:val="00B354DD"/>
    <w:rsid w:val="00B35C55"/>
    <w:rsid w:val="00B379EE"/>
    <w:rsid w:val="00B37CDB"/>
    <w:rsid w:val="00B40DB5"/>
    <w:rsid w:val="00B40DFA"/>
    <w:rsid w:val="00B52283"/>
    <w:rsid w:val="00B532CB"/>
    <w:rsid w:val="00B555E7"/>
    <w:rsid w:val="00B56BFD"/>
    <w:rsid w:val="00B60AD6"/>
    <w:rsid w:val="00B61BB3"/>
    <w:rsid w:val="00B61E38"/>
    <w:rsid w:val="00B656E8"/>
    <w:rsid w:val="00B66718"/>
    <w:rsid w:val="00B6716B"/>
    <w:rsid w:val="00B72D9D"/>
    <w:rsid w:val="00B72E0A"/>
    <w:rsid w:val="00B76762"/>
    <w:rsid w:val="00B7726B"/>
    <w:rsid w:val="00B8071F"/>
    <w:rsid w:val="00B80F0A"/>
    <w:rsid w:val="00B8256D"/>
    <w:rsid w:val="00B83176"/>
    <w:rsid w:val="00B85187"/>
    <w:rsid w:val="00B951BC"/>
    <w:rsid w:val="00B97E1F"/>
    <w:rsid w:val="00BA51C8"/>
    <w:rsid w:val="00BA543B"/>
    <w:rsid w:val="00BB35FB"/>
    <w:rsid w:val="00BB3AE5"/>
    <w:rsid w:val="00BB3D14"/>
    <w:rsid w:val="00BB471A"/>
    <w:rsid w:val="00BB521B"/>
    <w:rsid w:val="00BB63E9"/>
    <w:rsid w:val="00BC0499"/>
    <w:rsid w:val="00BC200A"/>
    <w:rsid w:val="00BC3F67"/>
    <w:rsid w:val="00BC4412"/>
    <w:rsid w:val="00BC6B6E"/>
    <w:rsid w:val="00BC73E2"/>
    <w:rsid w:val="00BD623E"/>
    <w:rsid w:val="00BD729D"/>
    <w:rsid w:val="00BE045E"/>
    <w:rsid w:val="00BE2324"/>
    <w:rsid w:val="00BE3360"/>
    <w:rsid w:val="00BE4CF1"/>
    <w:rsid w:val="00BE5050"/>
    <w:rsid w:val="00BE5347"/>
    <w:rsid w:val="00BE53E4"/>
    <w:rsid w:val="00BE6B27"/>
    <w:rsid w:val="00BE73EE"/>
    <w:rsid w:val="00BF1784"/>
    <w:rsid w:val="00BF17B8"/>
    <w:rsid w:val="00BF2531"/>
    <w:rsid w:val="00BF3939"/>
    <w:rsid w:val="00BF3B25"/>
    <w:rsid w:val="00BF5D8B"/>
    <w:rsid w:val="00BF731D"/>
    <w:rsid w:val="00C01C44"/>
    <w:rsid w:val="00C01DC5"/>
    <w:rsid w:val="00C043FE"/>
    <w:rsid w:val="00C05773"/>
    <w:rsid w:val="00C05C2F"/>
    <w:rsid w:val="00C05C6F"/>
    <w:rsid w:val="00C11E7C"/>
    <w:rsid w:val="00C14166"/>
    <w:rsid w:val="00C170B7"/>
    <w:rsid w:val="00C20F83"/>
    <w:rsid w:val="00C2162C"/>
    <w:rsid w:val="00C21EAA"/>
    <w:rsid w:val="00C22F31"/>
    <w:rsid w:val="00C23F07"/>
    <w:rsid w:val="00C2496D"/>
    <w:rsid w:val="00C26968"/>
    <w:rsid w:val="00C26EF5"/>
    <w:rsid w:val="00C27671"/>
    <w:rsid w:val="00C3058B"/>
    <w:rsid w:val="00C326AA"/>
    <w:rsid w:val="00C326FD"/>
    <w:rsid w:val="00C343DF"/>
    <w:rsid w:val="00C3534C"/>
    <w:rsid w:val="00C36005"/>
    <w:rsid w:val="00C3739B"/>
    <w:rsid w:val="00C37A0B"/>
    <w:rsid w:val="00C40710"/>
    <w:rsid w:val="00C43547"/>
    <w:rsid w:val="00C45439"/>
    <w:rsid w:val="00C468D7"/>
    <w:rsid w:val="00C50741"/>
    <w:rsid w:val="00C534DC"/>
    <w:rsid w:val="00C55938"/>
    <w:rsid w:val="00C63927"/>
    <w:rsid w:val="00C63FEB"/>
    <w:rsid w:val="00C67715"/>
    <w:rsid w:val="00C67929"/>
    <w:rsid w:val="00C73DB6"/>
    <w:rsid w:val="00C74001"/>
    <w:rsid w:val="00C74837"/>
    <w:rsid w:val="00C75F01"/>
    <w:rsid w:val="00C811E3"/>
    <w:rsid w:val="00C928B9"/>
    <w:rsid w:val="00C931EA"/>
    <w:rsid w:val="00C963A6"/>
    <w:rsid w:val="00C96EBE"/>
    <w:rsid w:val="00CA01F0"/>
    <w:rsid w:val="00CA45E2"/>
    <w:rsid w:val="00CA4FEF"/>
    <w:rsid w:val="00CB05E9"/>
    <w:rsid w:val="00CB0921"/>
    <w:rsid w:val="00CB1283"/>
    <w:rsid w:val="00CB7E21"/>
    <w:rsid w:val="00CC073F"/>
    <w:rsid w:val="00CC702D"/>
    <w:rsid w:val="00CC72C5"/>
    <w:rsid w:val="00CD2571"/>
    <w:rsid w:val="00CD2779"/>
    <w:rsid w:val="00CD36B9"/>
    <w:rsid w:val="00CD398F"/>
    <w:rsid w:val="00CD7ACF"/>
    <w:rsid w:val="00CE2AFE"/>
    <w:rsid w:val="00CE3487"/>
    <w:rsid w:val="00CE4201"/>
    <w:rsid w:val="00CE4A74"/>
    <w:rsid w:val="00CE5BE8"/>
    <w:rsid w:val="00CF37A7"/>
    <w:rsid w:val="00CF3D20"/>
    <w:rsid w:val="00CF5B71"/>
    <w:rsid w:val="00D00BB3"/>
    <w:rsid w:val="00D014F8"/>
    <w:rsid w:val="00D0302F"/>
    <w:rsid w:val="00D054B2"/>
    <w:rsid w:val="00D12ED4"/>
    <w:rsid w:val="00D15136"/>
    <w:rsid w:val="00D174FE"/>
    <w:rsid w:val="00D2102D"/>
    <w:rsid w:val="00D22103"/>
    <w:rsid w:val="00D22DEC"/>
    <w:rsid w:val="00D26352"/>
    <w:rsid w:val="00D27ED3"/>
    <w:rsid w:val="00D3101D"/>
    <w:rsid w:val="00D31733"/>
    <w:rsid w:val="00D36165"/>
    <w:rsid w:val="00D41456"/>
    <w:rsid w:val="00D41DA4"/>
    <w:rsid w:val="00D436C9"/>
    <w:rsid w:val="00D44F41"/>
    <w:rsid w:val="00D45592"/>
    <w:rsid w:val="00D4614C"/>
    <w:rsid w:val="00D4693B"/>
    <w:rsid w:val="00D5081E"/>
    <w:rsid w:val="00D55B75"/>
    <w:rsid w:val="00D55E21"/>
    <w:rsid w:val="00D55E67"/>
    <w:rsid w:val="00D631F4"/>
    <w:rsid w:val="00D6411F"/>
    <w:rsid w:val="00D66464"/>
    <w:rsid w:val="00D71F59"/>
    <w:rsid w:val="00D74055"/>
    <w:rsid w:val="00D743D6"/>
    <w:rsid w:val="00D74ADF"/>
    <w:rsid w:val="00D76591"/>
    <w:rsid w:val="00D76A2E"/>
    <w:rsid w:val="00D77AAF"/>
    <w:rsid w:val="00D801A6"/>
    <w:rsid w:val="00D80C16"/>
    <w:rsid w:val="00D81D0F"/>
    <w:rsid w:val="00D81D75"/>
    <w:rsid w:val="00D823DB"/>
    <w:rsid w:val="00D82A9B"/>
    <w:rsid w:val="00D859CE"/>
    <w:rsid w:val="00D90E5D"/>
    <w:rsid w:val="00D92AEC"/>
    <w:rsid w:val="00D94786"/>
    <w:rsid w:val="00D9503E"/>
    <w:rsid w:val="00D95C76"/>
    <w:rsid w:val="00D979FB"/>
    <w:rsid w:val="00DA1F4C"/>
    <w:rsid w:val="00DA451E"/>
    <w:rsid w:val="00DA5640"/>
    <w:rsid w:val="00DA7978"/>
    <w:rsid w:val="00DA7B1B"/>
    <w:rsid w:val="00DB45AA"/>
    <w:rsid w:val="00DC20B1"/>
    <w:rsid w:val="00DC4EEC"/>
    <w:rsid w:val="00DC518F"/>
    <w:rsid w:val="00DC7496"/>
    <w:rsid w:val="00DD096D"/>
    <w:rsid w:val="00DE2A9E"/>
    <w:rsid w:val="00DE3018"/>
    <w:rsid w:val="00DE39DE"/>
    <w:rsid w:val="00DE4228"/>
    <w:rsid w:val="00DE5B28"/>
    <w:rsid w:val="00DF1B99"/>
    <w:rsid w:val="00DF6DD2"/>
    <w:rsid w:val="00DF7554"/>
    <w:rsid w:val="00E00559"/>
    <w:rsid w:val="00E04451"/>
    <w:rsid w:val="00E04F33"/>
    <w:rsid w:val="00E0545C"/>
    <w:rsid w:val="00E05574"/>
    <w:rsid w:val="00E055EF"/>
    <w:rsid w:val="00E05A1A"/>
    <w:rsid w:val="00E05EFC"/>
    <w:rsid w:val="00E06D5B"/>
    <w:rsid w:val="00E10B0D"/>
    <w:rsid w:val="00E135AA"/>
    <w:rsid w:val="00E13E94"/>
    <w:rsid w:val="00E15096"/>
    <w:rsid w:val="00E1514F"/>
    <w:rsid w:val="00E16ADE"/>
    <w:rsid w:val="00E16BCF"/>
    <w:rsid w:val="00E177C7"/>
    <w:rsid w:val="00E260EE"/>
    <w:rsid w:val="00E27909"/>
    <w:rsid w:val="00E31FE5"/>
    <w:rsid w:val="00E43845"/>
    <w:rsid w:val="00E44A39"/>
    <w:rsid w:val="00E50BED"/>
    <w:rsid w:val="00E5200A"/>
    <w:rsid w:val="00E53C68"/>
    <w:rsid w:val="00E53CAA"/>
    <w:rsid w:val="00E56994"/>
    <w:rsid w:val="00E56DB0"/>
    <w:rsid w:val="00E57F40"/>
    <w:rsid w:val="00E6002A"/>
    <w:rsid w:val="00E6078E"/>
    <w:rsid w:val="00E6139B"/>
    <w:rsid w:val="00E634D9"/>
    <w:rsid w:val="00E640C0"/>
    <w:rsid w:val="00E6420A"/>
    <w:rsid w:val="00E7150E"/>
    <w:rsid w:val="00E73EDB"/>
    <w:rsid w:val="00E7701B"/>
    <w:rsid w:val="00E77C4B"/>
    <w:rsid w:val="00E803B9"/>
    <w:rsid w:val="00E81C07"/>
    <w:rsid w:val="00E839CB"/>
    <w:rsid w:val="00E85458"/>
    <w:rsid w:val="00E859B7"/>
    <w:rsid w:val="00E8616E"/>
    <w:rsid w:val="00E92825"/>
    <w:rsid w:val="00E92844"/>
    <w:rsid w:val="00E942E7"/>
    <w:rsid w:val="00E9606F"/>
    <w:rsid w:val="00E96C72"/>
    <w:rsid w:val="00EA08DF"/>
    <w:rsid w:val="00EA3374"/>
    <w:rsid w:val="00EA67EB"/>
    <w:rsid w:val="00EB5AD3"/>
    <w:rsid w:val="00EB69EE"/>
    <w:rsid w:val="00EB7842"/>
    <w:rsid w:val="00EC0B8A"/>
    <w:rsid w:val="00EC2B3F"/>
    <w:rsid w:val="00EC3DA6"/>
    <w:rsid w:val="00EC44ED"/>
    <w:rsid w:val="00EC5579"/>
    <w:rsid w:val="00ED02AB"/>
    <w:rsid w:val="00ED1565"/>
    <w:rsid w:val="00ED5273"/>
    <w:rsid w:val="00ED54D2"/>
    <w:rsid w:val="00ED5AB6"/>
    <w:rsid w:val="00ED717A"/>
    <w:rsid w:val="00ED7BD0"/>
    <w:rsid w:val="00EE1ED4"/>
    <w:rsid w:val="00EE2976"/>
    <w:rsid w:val="00EE57E0"/>
    <w:rsid w:val="00EE628E"/>
    <w:rsid w:val="00EE78D5"/>
    <w:rsid w:val="00EF0850"/>
    <w:rsid w:val="00EF237B"/>
    <w:rsid w:val="00EF35B4"/>
    <w:rsid w:val="00EF3DE4"/>
    <w:rsid w:val="00EF3EAA"/>
    <w:rsid w:val="00EF49C6"/>
    <w:rsid w:val="00EF4AF9"/>
    <w:rsid w:val="00EF5616"/>
    <w:rsid w:val="00F00BFE"/>
    <w:rsid w:val="00F0169C"/>
    <w:rsid w:val="00F029C0"/>
    <w:rsid w:val="00F05A1C"/>
    <w:rsid w:val="00F066C7"/>
    <w:rsid w:val="00F06D28"/>
    <w:rsid w:val="00F07293"/>
    <w:rsid w:val="00F1002C"/>
    <w:rsid w:val="00F10CBB"/>
    <w:rsid w:val="00F1159F"/>
    <w:rsid w:val="00F13841"/>
    <w:rsid w:val="00F16118"/>
    <w:rsid w:val="00F1754A"/>
    <w:rsid w:val="00F2254A"/>
    <w:rsid w:val="00F26061"/>
    <w:rsid w:val="00F31534"/>
    <w:rsid w:val="00F32FCF"/>
    <w:rsid w:val="00F37FA5"/>
    <w:rsid w:val="00F40A36"/>
    <w:rsid w:val="00F4580E"/>
    <w:rsid w:val="00F46B36"/>
    <w:rsid w:val="00F50136"/>
    <w:rsid w:val="00F53160"/>
    <w:rsid w:val="00F544D3"/>
    <w:rsid w:val="00F55F2C"/>
    <w:rsid w:val="00F55FF4"/>
    <w:rsid w:val="00F56859"/>
    <w:rsid w:val="00F60A0E"/>
    <w:rsid w:val="00F62D35"/>
    <w:rsid w:val="00F643A2"/>
    <w:rsid w:val="00F64745"/>
    <w:rsid w:val="00F71386"/>
    <w:rsid w:val="00F7171A"/>
    <w:rsid w:val="00F719BA"/>
    <w:rsid w:val="00F71C8C"/>
    <w:rsid w:val="00F769D0"/>
    <w:rsid w:val="00F8481F"/>
    <w:rsid w:val="00F8504C"/>
    <w:rsid w:val="00F8580B"/>
    <w:rsid w:val="00F866C1"/>
    <w:rsid w:val="00F86715"/>
    <w:rsid w:val="00F91A85"/>
    <w:rsid w:val="00F925FA"/>
    <w:rsid w:val="00F93FBF"/>
    <w:rsid w:val="00F94A54"/>
    <w:rsid w:val="00FA41AB"/>
    <w:rsid w:val="00FA4943"/>
    <w:rsid w:val="00FA4ECD"/>
    <w:rsid w:val="00FA55B9"/>
    <w:rsid w:val="00FA714E"/>
    <w:rsid w:val="00FA7CE9"/>
    <w:rsid w:val="00FB3845"/>
    <w:rsid w:val="00FB553B"/>
    <w:rsid w:val="00FB6F9C"/>
    <w:rsid w:val="00FC07ED"/>
    <w:rsid w:val="00FC26DB"/>
    <w:rsid w:val="00FC3463"/>
    <w:rsid w:val="00FC4222"/>
    <w:rsid w:val="00FC4A33"/>
    <w:rsid w:val="00FC5172"/>
    <w:rsid w:val="00FD1D2B"/>
    <w:rsid w:val="00FD4331"/>
    <w:rsid w:val="00FD491D"/>
    <w:rsid w:val="00FD5009"/>
    <w:rsid w:val="00FD58E2"/>
    <w:rsid w:val="00FE5F6E"/>
    <w:rsid w:val="00FE7045"/>
    <w:rsid w:val="00FE788E"/>
    <w:rsid w:val="00FF05CF"/>
    <w:rsid w:val="00FF1795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A955E-2C35-4A1E-9F59-AB58B605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62D35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F62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EGM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ABUZER KÖŞKER</dc:creator>
  <cp:keywords/>
  <dc:description/>
  <cp:lastModifiedBy>SAMET DOĞAN</cp:lastModifiedBy>
  <cp:revision>2</cp:revision>
  <dcterms:created xsi:type="dcterms:W3CDTF">2021-09-13T08:51:00Z</dcterms:created>
  <dcterms:modified xsi:type="dcterms:W3CDTF">2021-09-13T08:51:00Z</dcterms:modified>
</cp:coreProperties>
</file>